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0A2" w:rsidRDefault="00F250A2" w:rsidP="003F1676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График защит проектов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III</w:t>
      </w:r>
      <w:r w:rsidRPr="00F250A2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конкурса учащихся и студентов «Инженериады УГМК» </w:t>
      </w:r>
    </w:p>
    <w:p w:rsidR="00BC6096" w:rsidRDefault="001C0FD7" w:rsidP="00F250A2">
      <w:pPr>
        <w:jc w:val="center"/>
      </w:pPr>
      <w:r>
        <w:rPr>
          <w:rFonts w:ascii="Times New Roman" w:hAnsi="Times New Roman"/>
          <w:b/>
          <w:bCs/>
          <w:sz w:val="24"/>
          <w:szCs w:val="24"/>
        </w:rPr>
        <w:t>(по видеоконференцсвязи)</w:t>
      </w:r>
    </w:p>
    <w:tbl>
      <w:tblPr>
        <w:tblW w:w="11334" w:type="dxa"/>
        <w:tblInd w:w="5" w:type="dxa"/>
        <w:tblLook w:val="04A0" w:firstRow="1" w:lastRow="0" w:firstColumn="1" w:lastColumn="0" w:noHBand="0" w:noVBand="1"/>
      </w:tblPr>
      <w:tblGrid>
        <w:gridCol w:w="995"/>
        <w:gridCol w:w="514"/>
        <w:gridCol w:w="2540"/>
        <w:gridCol w:w="1888"/>
        <w:gridCol w:w="1020"/>
        <w:gridCol w:w="4377"/>
      </w:tblGrid>
      <w:tr w:rsidR="003F1676" w:rsidRPr="00F250A2" w:rsidTr="00654C94">
        <w:trPr>
          <w:trHeight w:val="76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</w:tcPr>
          <w:p w:rsidR="003F1676" w:rsidRPr="00F250A2" w:rsidRDefault="003F1676" w:rsidP="00967E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Дата, время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noWrap/>
            <w:vAlign w:val="center"/>
          </w:tcPr>
          <w:p w:rsidR="003F1676" w:rsidRPr="00F250A2" w:rsidRDefault="003F1676" w:rsidP="00967E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50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</w:tcPr>
          <w:p w:rsidR="003F1676" w:rsidRPr="00F250A2" w:rsidRDefault="003F1676" w:rsidP="00967E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50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Курирующее предприятие УГМК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</w:tcPr>
          <w:p w:rsidR="003F1676" w:rsidRPr="00F250A2" w:rsidRDefault="003F1676" w:rsidP="00967E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50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Конкурсное направление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C000" w:themeFill="accent4"/>
            <w:noWrap/>
            <w:vAlign w:val="center"/>
          </w:tcPr>
          <w:p w:rsidR="003F1676" w:rsidRPr="00F250A2" w:rsidRDefault="003F1676" w:rsidP="00967E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50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4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</w:tcPr>
          <w:p w:rsidR="003F1676" w:rsidRPr="00F250A2" w:rsidRDefault="003F1676" w:rsidP="00967E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50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Тема проекта</w:t>
            </w:r>
          </w:p>
        </w:tc>
      </w:tr>
      <w:tr w:rsidR="003F1676" w:rsidRPr="00F250A2" w:rsidTr="00654C94">
        <w:trPr>
          <w:trHeight w:val="765"/>
        </w:trPr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76" w:rsidRPr="00654C94" w:rsidRDefault="003F1676" w:rsidP="00654C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654C9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16.11.20</w:t>
            </w:r>
          </w:p>
          <w:p w:rsidR="003F1676" w:rsidRPr="00654C94" w:rsidRDefault="003F1676" w:rsidP="00654C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</w:p>
          <w:p w:rsidR="00654C94" w:rsidRDefault="00654C94" w:rsidP="00654C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</w:p>
          <w:p w:rsidR="003F1676" w:rsidRPr="00F250A2" w:rsidRDefault="003F1676" w:rsidP="00654C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54C9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14:00-15:30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76" w:rsidRPr="00F250A2" w:rsidRDefault="003F1676" w:rsidP="00967E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50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76" w:rsidRPr="00F250A2" w:rsidRDefault="003F1676" w:rsidP="00967E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50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ОАО "Богословское рудоуправление"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76" w:rsidRPr="00F250A2" w:rsidRDefault="003F1676" w:rsidP="00967E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50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сферы деятельности УГМК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676" w:rsidRPr="00F250A2" w:rsidRDefault="003F1676" w:rsidP="00654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50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И-БРУ-2</w:t>
            </w:r>
          </w:p>
        </w:tc>
        <w:tc>
          <w:tcPr>
            <w:tcW w:w="4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76" w:rsidRPr="00F250A2" w:rsidRDefault="003F1676" w:rsidP="00967E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50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Разработка электронной версии методической программы профессионального обучения по рабочей профессии "Крепильщик"</w:t>
            </w:r>
          </w:p>
        </w:tc>
      </w:tr>
      <w:tr w:rsidR="003F1676" w:rsidRPr="00F250A2" w:rsidTr="00654C94">
        <w:trPr>
          <w:trHeight w:val="765"/>
        </w:trPr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76" w:rsidRPr="00F250A2" w:rsidRDefault="003F1676" w:rsidP="00967E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76" w:rsidRPr="00F250A2" w:rsidRDefault="003F1676" w:rsidP="00967E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50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76" w:rsidRPr="00F250A2" w:rsidRDefault="003F1676" w:rsidP="00967E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50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АО "Электрокабель" </w:t>
            </w:r>
            <w:proofErr w:type="spellStart"/>
            <w:r w:rsidRPr="00F250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Кольчугинский</w:t>
            </w:r>
            <w:proofErr w:type="spellEnd"/>
            <w:r w:rsidRPr="00F250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завод"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76" w:rsidRPr="00F250A2" w:rsidRDefault="003F1676" w:rsidP="00967E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50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сферы деятельности УГМК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676" w:rsidRPr="00F250A2" w:rsidRDefault="003F1676" w:rsidP="00654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50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И-ЭКЗ-6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676" w:rsidRPr="00F250A2" w:rsidRDefault="003F1676" w:rsidP="00967E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50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Создание мотивационного видеоролика об уникальных профессиях металлоткацкого производства АО «ЭКЗ»</w:t>
            </w:r>
          </w:p>
        </w:tc>
      </w:tr>
      <w:tr w:rsidR="003F1676" w:rsidRPr="00F250A2" w:rsidTr="00654C94">
        <w:trPr>
          <w:trHeight w:val="765"/>
        </w:trPr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76" w:rsidRPr="00F250A2" w:rsidRDefault="003F1676" w:rsidP="00967E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76" w:rsidRPr="00F250A2" w:rsidRDefault="003F1676" w:rsidP="00967E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50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76" w:rsidRPr="00F250A2" w:rsidRDefault="003F1676" w:rsidP="00967E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50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АО "Уралэлектромедь"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76" w:rsidRPr="00F250A2" w:rsidRDefault="003F1676" w:rsidP="00967E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50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сферы деятельности УГМК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676" w:rsidRPr="00F250A2" w:rsidRDefault="003F1676" w:rsidP="00654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50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И-УЭМ-5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76" w:rsidRPr="00F250A2" w:rsidRDefault="003F1676" w:rsidP="00967E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50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Создание интерактивной образовательной среды для знакомства с профессиями горно-металлургической промышленности</w:t>
            </w:r>
          </w:p>
        </w:tc>
      </w:tr>
      <w:tr w:rsidR="003F1676" w:rsidRPr="00F250A2" w:rsidTr="00654C94">
        <w:trPr>
          <w:trHeight w:val="765"/>
        </w:trPr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76" w:rsidRPr="00F250A2" w:rsidRDefault="003F1676" w:rsidP="00967E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76" w:rsidRPr="00F250A2" w:rsidRDefault="003F1676" w:rsidP="00967E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50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76" w:rsidRPr="00F250A2" w:rsidRDefault="003F1676" w:rsidP="00967E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50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OOO "Башкирская медь"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76" w:rsidRPr="00F250A2" w:rsidRDefault="003F1676" w:rsidP="00967E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50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сферы деятельности УГМК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676" w:rsidRPr="00F250A2" w:rsidRDefault="003F1676" w:rsidP="00654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50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И-БМ-1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676" w:rsidRPr="00F250A2" w:rsidRDefault="003F1676" w:rsidP="00967E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50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Макет промышленной площадки обогатительной фабрики</w:t>
            </w:r>
          </w:p>
        </w:tc>
      </w:tr>
      <w:tr w:rsidR="003F1676" w:rsidRPr="00F250A2" w:rsidTr="00654C94">
        <w:trPr>
          <w:trHeight w:val="765"/>
        </w:trPr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76" w:rsidRPr="00F250A2" w:rsidRDefault="003F1676" w:rsidP="00967E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76" w:rsidRPr="00F250A2" w:rsidRDefault="003F1676" w:rsidP="00967E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50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76" w:rsidRPr="00F250A2" w:rsidRDefault="003F1676" w:rsidP="00967E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50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ПАО "</w:t>
            </w:r>
            <w:proofErr w:type="spellStart"/>
            <w:r w:rsidRPr="00F250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Надеждинский</w:t>
            </w:r>
            <w:proofErr w:type="spellEnd"/>
            <w:r w:rsidRPr="00F250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металлургический завод"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76" w:rsidRPr="00F250A2" w:rsidRDefault="003F1676" w:rsidP="00967E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50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сферы деятельности УГМК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676" w:rsidRPr="00F250A2" w:rsidRDefault="003F1676" w:rsidP="00654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50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И-НМЗ-3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76" w:rsidRPr="00F250A2" w:rsidRDefault="003F1676" w:rsidP="00967E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50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Создание адаптивного тренажера крана металлургического производства для организации образовательного процесса</w:t>
            </w:r>
          </w:p>
        </w:tc>
      </w:tr>
      <w:tr w:rsidR="003F1676" w:rsidRPr="00F250A2" w:rsidTr="00654C94">
        <w:trPr>
          <w:trHeight w:val="765"/>
        </w:trPr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676" w:rsidRPr="00F250A2" w:rsidRDefault="003F1676" w:rsidP="00967E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1676" w:rsidRPr="00F250A2" w:rsidRDefault="003F1676" w:rsidP="00967E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50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76" w:rsidRPr="00F250A2" w:rsidRDefault="003F1676" w:rsidP="00967E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50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АО "</w:t>
            </w:r>
            <w:proofErr w:type="spellStart"/>
            <w:r w:rsidRPr="00F250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Сибкабель</w:t>
            </w:r>
            <w:proofErr w:type="spellEnd"/>
            <w:r w:rsidRPr="00F250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676" w:rsidRPr="00F250A2" w:rsidRDefault="003F1676" w:rsidP="00967E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50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сферы деятельности УГМК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F1676" w:rsidRPr="00F250A2" w:rsidRDefault="003F1676" w:rsidP="00654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50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И-СбК-4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F1676" w:rsidRPr="00F250A2" w:rsidRDefault="003F1676" w:rsidP="00967E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50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Интерактивный практикум по внедрению инструментов Бережливого производства на участке крутильно-</w:t>
            </w:r>
            <w:proofErr w:type="spellStart"/>
            <w:r w:rsidRPr="00F250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бронировочной</w:t>
            </w:r>
            <w:proofErr w:type="spellEnd"/>
            <w:r w:rsidRPr="00F250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машины КБМ-100 цеха № 3 АО «</w:t>
            </w:r>
            <w:proofErr w:type="spellStart"/>
            <w:r w:rsidRPr="00F250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Сибкабель</w:t>
            </w:r>
            <w:proofErr w:type="spellEnd"/>
            <w:r w:rsidRPr="00F250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</w:tbl>
    <w:p w:rsidR="003F1676" w:rsidRDefault="003F1676" w:rsidP="003F1676"/>
    <w:p w:rsidR="001C0FD7" w:rsidRDefault="001C0FD7">
      <w:r>
        <w:br w:type="page"/>
      </w:r>
    </w:p>
    <w:tbl>
      <w:tblPr>
        <w:tblW w:w="11334" w:type="dxa"/>
        <w:tblLook w:val="04A0" w:firstRow="1" w:lastRow="0" w:firstColumn="1" w:lastColumn="0" w:noHBand="0" w:noVBand="1"/>
      </w:tblPr>
      <w:tblGrid>
        <w:gridCol w:w="995"/>
        <w:gridCol w:w="514"/>
        <w:gridCol w:w="2540"/>
        <w:gridCol w:w="1888"/>
        <w:gridCol w:w="1020"/>
        <w:gridCol w:w="4377"/>
      </w:tblGrid>
      <w:tr w:rsidR="00654C94" w:rsidRPr="00F250A2" w:rsidTr="009C1171">
        <w:trPr>
          <w:trHeight w:val="510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</w:tcPr>
          <w:p w:rsidR="00654C94" w:rsidRPr="00F250A2" w:rsidRDefault="00654C94" w:rsidP="00654C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Дата, время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FEA767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noWrap/>
            <w:vAlign w:val="center"/>
          </w:tcPr>
          <w:p w:rsidR="00654C94" w:rsidRPr="00F250A2" w:rsidRDefault="00654C94" w:rsidP="00654C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50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</w:tcPr>
          <w:p w:rsidR="00654C94" w:rsidRPr="00F250A2" w:rsidRDefault="00654C94" w:rsidP="00654C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50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Курирующее предприятие УГМК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</w:tcPr>
          <w:p w:rsidR="00654C94" w:rsidRPr="00F250A2" w:rsidRDefault="00654C94" w:rsidP="00654C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50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Конкурсное направление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C000" w:themeFill="accent4"/>
            <w:noWrap/>
            <w:vAlign w:val="center"/>
          </w:tcPr>
          <w:p w:rsidR="00654C94" w:rsidRPr="00F250A2" w:rsidRDefault="00654C94" w:rsidP="00654C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50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4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</w:tcPr>
          <w:p w:rsidR="00654C94" w:rsidRPr="00F250A2" w:rsidRDefault="00654C94" w:rsidP="00654C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50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Тема проекта</w:t>
            </w:r>
          </w:p>
        </w:tc>
      </w:tr>
      <w:tr w:rsidR="00654C94" w:rsidRPr="00F250A2" w:rsidTr="009C1171">
        <w:trPr>
          <w:trHeight w:val="510"/>
        </w:trPr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94" w:rsidRPr="00654C94" w:rsidRDefault="00654C94" w:rsidP="00654C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654C9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17.11.20</w:t>
            </w:r>
          </w:p>
          <w:p w:rsidR="00654C94" w:rsidRDefault="00654C94" w:rsidP="00654C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</w:p>
          <w:p w:rsidR="00654C94" w:rsidRPr="00654C94" w:rsidRDefault="00654C94" w:rsidP="00654C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654C9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10:00-12:00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FEA767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C94" w:rsidRPr="00F250A2" w:rsidRDefault="00654C94" w:rsidP="00654C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50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C94" w:rsidRPr="00F250A2" w:rsidRDefault="00654C94" w:rsidP="00654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50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"Оренбургский радиатор"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C94" w:rsidRPr="00F250A2" w:rsidRDefault="00654C94" w:rsidP="00654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50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автоматизация и робототехника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4C94" w:rsidRPr="00F250A2" w:rsidRDefault="00654C94" w:rsidP="00654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50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А-ОР-1</w:t>
            </w:r>
          </w:p>
        </w:tc>
        <w:tc>
          <w:tcPr>
            <w:tcW w:w="4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C94" w:rsidRPr="00F250A2" w:rsidRDefault="00654C94" w:rsidP="00654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50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бесперебойного режима работы оборудования (на примере цеха мелких серий ООО "Оренбургский радиатор")</w:t>
            </w:r>
          </w:p>
        </w:tc>
      </w:tr>
      <w:tr w:rsidR="00654C94" w:rsidRPr="00F250A2" w:rsidTr="009C1171">
        <w:trPr>
          <w:trHeight w:val="510"/>
        </w:trPr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94" w:rsidRPr="00F250A2" w:rsidRDefault="00654C94" w:rsidP="00654C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C94" w:rsidRPr="00F250A2" w:rsidRDefault="00654C94" w:rsidP="00654C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50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4C94" w:rsidRPr="00F250A2" w:rsidRDefault="00654C94" w:rsidP="00654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50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АО "Сафьяновская медь"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C94" w:rsidRPr="00F250A2" w:rsidRDefault="00654C94" w:rsidP="00654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50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автоматизация и робототехника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54C94" w:rsidRPr="00F250A2" w:rsidRDefault="00654C94" w:rsidP="00654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50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А-СМ-2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C94" w:rsidRPr="00F250A2" w:rsidRDefault="00654C94" w:rsidP="00654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50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Создание системы управления уровнем в водонапорной башне </w:t>
            </w:r>
            <w:proofErr w:type="spellStart"/>
            <w:r w:rsidRPr="00F250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промплощадки</w:t>
            </w:r>
            <w:proofErr w:type="spellEnd"/>
            <w:r w:rsidRPr="00F250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АО "Сафьяновская медь"</w:t>
            </w:r>
          </w:p>
        </w:tc>
      </w:tr>
      <w:tr w:rsidR="00654C94" w:rsidRPr="00F250A2" w:rsidTr="009C1171">
        <w:trPr>
          <w:trHeight w:val="510"/>
        </w:trPr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94" w:rsidRPr="00F250A2" w:rsidRDefault="00654C94" w:rsidP="00654C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C94" w:rsidRPr="00F250A2" w:rsidRDefault="00654C94" w:rsidP="00654C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50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C94" w:rsidRPr="00F250A2" w:rsidRDefault="00654C94" w:rsidP="00654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50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АО "</w:t>
            </w:r>
            <w:r w:rsidR="00E8284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</w:t>
            </w:r>
            <w:r w:rsidR="00E82849" w:rsidRPr="00F250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ибирь-полиметаллы</w:t>
            </w:r>
            <w:r w:rsidRPr="00F250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C94" w:rsidRPr="00F250A2" w:rsidRDefault="00654C94" w:rsidP="00654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50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автоматизация и робототехника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4C94" w:rsidRPr="00F250A2" w:rsidRDefault="00654C94" w:rsidP="00654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50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А-СПМ-3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C94" w:rsidRPr="00F250A2" w:rsidRDefault="00654C94" w:rsidP="00654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50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Система автоматического контроля работы дозаторов флотационных реагентов и их движения по </w:t>
            </w:r>
            <w:proofErr w:type="spellStart"/>
            <w:r w:rsidRPr="00F250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реагентопроводам</w:t>
            </w:r>
            <w:proofErr w:type="spellEnd"/>
          </w:p>
        </w:tc>
      </w:tr>
      <w:tr w:rsidR="00654C94" w:rsidRPr="00F250A2" w:rsidTr="009C1171">
        <w:trPr>
          <w:trHeight w:val="510"/>
        </w:trPr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94" w:rsidRPr="00F250A2" w:rsidRDefault="00654C94" w:rsidP="00654C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C94" w:rsidRPr="00F250A2" w:rsidRDefault="00654C94" w:rsidP="00654C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50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C94" w:rsidRPr="00F250A2" w:rsidRDefault="00654C94" w:rsidP="00654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50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АО "</w:t>
            </w:r>
            <w:proofErr w:type="spellStart"/>
            <w:r w:rsidRPr="00F250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Шадринский</w:t>
            </w:r>
            <w:proofErr w:type="spellEnd"/>
            <w:r w:rsidRPr="00F250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автоагрегатный завод"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C94" w:rsidRPr="00F250A2" w:rsidRDefault="00654C94" w:rsidP="00654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50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автоматизация и робототехника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4C94" w:rsidRPr="00F250A2" w:rsidRDefault="00654C94" w:rsidP="00654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50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А-ШААЗ-7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C94" w:rsidRPr="00F250A2" w:rsidRDefault="00654C94" w:rsidP="00654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50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Автоматизация управления параметрами процесса литья в кокиль</w:t>
            </w:r>
          </w:p>
        </w:tc>
      </w:tr>
      <w:tr w:rsidR="00654C94" w:rsidRPr="00F250A2" w:rsidTr="009C1171">
        <w:trPr>
          <w:trHeight w:val="1275"/>
        </w:trPr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94" w:rsidRPr="00F250A2" w:rsidRDefault="00654C94" w:rsidP="00654C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C94" w:rsidRPr="00F250A2" w:rsidRDefault="00654C94" w:rsidP="00654C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50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C94" w:rsidRPr="00F250A2" w:rsidRDefault="00654C94" w:rsidP="00654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50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АО "Учалинский ГОК"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C94" w:rsidRPr="00F250A2" w:rsidRDefault="00654C94" w:rsidP="00654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50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автоматизация и робототехника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4C94" w:rsidRPr="00F250A2" w:rsidRDefault="00654C94" w:rsidP="00654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50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А-УчГ-5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C94" w:rsidRPr="00F250A2" w:rsidRDefault="00654C94" w:rsidP="00654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50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Обеспечение безопасности движения поездов на межстанционном перегоне  станции "Комбинатская"-станции "Межозерная" за счет модернизации существующих систем сигнализации, централизации и блокировки (СЦБ) </w:t>
            </w:r>
          </w:p>
        </w:tc>
      </w:tr>
      <w:tr w:rsidR="00654C94" w:rsidRPr="00F250A2" w:rsidTr="009C1171">
        <w:trPr>
          <w:trHeight w:val="510"/>
        </w:trPr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94" w:rsidRPr="00F250A2" w:rsidRDefault="00654C94" w:rsidP="00654C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C94" w:rsidRPr="00F250A2" w:rsidRDefault="00654C94" w:rsidP="00654C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50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C94" w:rsidRPr="00F250A2" w:rsidRDefault="00654C94" w:rsidP="00654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50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АО "Уралэлектромедь"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C94" w:rsidRPr="00F250A2" w:rsidRDefault="00654C94" w:rsidP="00654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50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автоматизация и робототехника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4C94" w:rsidRPr="00F250A2" w:rsidRDefault="00654C94" w:rsidP="00654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50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А-УЭМ-6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C94" w:rsidRPr="00F250A2" w:rsidRDefault="00654C94" w:rsidP="00654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50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Разработка стенда для автоматизированной проверки </w:t>
            </w:r>
            <w:proofErr w:type="spellStart"/>
            <w:r w:rsidRPr="00F250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энкодеров</w:t>
            </w:r>
            <w:proofErr w:type="spellEnd"/>
            <w:r w:rsidRPr="00F250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как средство их диагностики</w:t>
            </w:r>
          </w:p>
        </w:tc>
      </w:tr>
      <w:tr w:rsidR="00654C94" w:rsidRPr="00F250A2" w:rsidTr="009C1171">
        <w:trPr>
          <w:trHeight w:val="765"/>
        </w:trPr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C94" w:rsidRPr="00F250A2" w:rsidRDefault="00654C94" w:rsidP="00654C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C94" w:rsidRPr="00F250A2" w:rsidRDefault="00654C94" w:rsidP="00654C9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50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C94" w:rsidRPr="00F250A2" w:rsidRDefault="00654C94" w:rsidP="00654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50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НЧОУ ВО "ТУ УГМК"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C94" w:rsidRPr="00F250A2" w:rsidRDefault="00654C94" w:rsidP="00654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50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автоматизация и робототехника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4C94" w:rsidRPr="00F250A2" w:rsidRDefault="00654C94" w:rsidP="00654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50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А-ТУ-4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C94" w:rsidRPr="00F250A2" w:rsidRDefault="00654C94" w:rsidP="00654C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50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Комплекс программно-аппаратных решений на основе индексации оборудования при помощи NFC-меток для повышения уровня организации обслуживания технических систем</w:t>
            </w:r>
          </w:p>
        </w:tc>
      </w:tr>
    </w:tbl>
    <w:p w:rsidR="00F250A2" w:rsidRDefault="00F250A2" w:rsidP="00503107"/>
    <w:p w:rsidR="00503107" w:rsidRDefault="00503107" w:rsidP="00503107"/>
    <w:tbl>
      <w:tblPr>
        <w:tblW w:w="11334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5"/>
        <w:gridCol w:w="514"/>
        <w:gridCol w:w="2540"/>
        <w:gridCol w:w="1888"/>
        <w:gridCol w:w="1020"/>
        <w:gridCol w:w="4377"/>
      </w:tblGrid>
      <w:tr w:rsidR="00643A77" w:rsidRPr="00F250A2" w:rsidTr="00643A77">
        <w:trPr>
          <w:trHeight w:val="705"/>
        </w:trPr>
        <w:tc>
          <w:tcPr>
            <w:tcW w:w="995" w:type="dxa"/>
            <w:shd w:val="clear" w:color="auto" w:fill="FFC000" w:themeFill="accent4"/>
            <w:vAlign w:val="center"/>
          </w:tcPr>
          <w:p w:rsidR="00643A77" w:rsidRPr="00F250A2" w:rsidRDefault="00643A77" w:rsidP="00967E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Дата, время</w:t>
            </w:r>
          </w:p>
        </w:tc>
        <w:tc>
          <w:tcPr>
            <w:tcW w:w="514" w:type="dxa"/>
            <w:shd w:val="clear" w:color="auto" w:fill="FFC000" w:themeFill="accent4"/>
            <w:noWrap/>
            <w:vAlign w:val="center"/>
          </w:tcPr>
          <w:p w:rsidR="00643A77" w:rsidRPr="00F250A2" w:rsidRDefault="00643A77" w:rsidP="00967E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50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540" w:type="dxa"/>
            <w:shd w:val="clear" w:color="auto" w:fill="FFC000" w:themeFill="accent4"/>
            <w:vAlign w:val="center"/>
          </w:tcPr>
          <w:p w:rsidR="00643A77" w:rsidRPr="00F250A2" w:rsidRDefault="00643A77" w:rsidP="00967E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50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Курирующее предприятие УГМК</w:t>
            </w:r>
          </w:p>
        </w:tc>
        <w:tc>
          <w:tcPr>
            <w:tcW w:w="1888" w:type="dxa"/>
            <w:shd w:val="clear" w:color="auto" w:fill="FFC000" w:themeFill="accent4"/>
            <w:vAlign w:val="center"/>
          </w:tcPr>
          <w:p w:rsidR="00643A77" w:rsidRPr="00F250A2" w:rsidRDefault="00643A77" w:rsidP="00967E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50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Конкурсное направление</w:t>
            </w:r>
          </w:p>
        </w:tc>
        <w:tc>
          <w:tcPr>
            <w:tcW w:w="1020" w:type="dxa"/>
            <w:shd w:val="clear" w:color="auto" w:fill="FFC000" w:themeFill="accent4"/>
            <w:noWrap/>
            <w:vAlign w:val="center"/>
          </w:tcPr>
          <w:p w:rsidR="00643A77" w:rsidRPr="00F250A2" w:rsidRDefault="00643A77" w:rsidP="00643A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50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4377" w:type="dxa"/>
            <w:shd w:val="clear" w:color="auto" w:fill="FFC000" w:themeFill="accent4"/>
            <w:vAlign w:val="center"/>
          </w:tcPr>
          <w:p w:rsidR="00643A77" w:rsidRPr="00F250A2" w:rsidRDefault="00643A77" w:rsidP="00967E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50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Тема проекта</w:t>
            </w:r>
          </w:p>
        </w:tc>
      </w:tr>
      <w:tr w:rsidR="00235778" w:rsidRPr="00F250A2" w:rsidTr="00235778">
        <w:trPr>
          <w:trHeight w:val="705"/>
        </w:trPr>
        <w:tc>
          <w:tcPr>
            <w:tcW w:w="995" w:type="dxa"/>
            <w:vMerge w:val="restart"/>
          </w:tcPr>
          <w:p w:rsidR="00235778" w:rsidRPr="00654C94" w:rsidRDefault="00235778" w:rsidP="002357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 w:rsidRPr="00654C9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17.11.20</w:t>
            </w:r>
          </w:p>
          <w:p w:rsidR="00235778" w:rsidRDefault="00235778" w:rsidP="0023577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</w:p>
          <w:p w:rsidR="00235778" w:rsidRPr="00F250A2" w:rsidRDefault="00235778" w:rsidP="002357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14:00-15</w:t>
            </w:r>
            <w:r w:rsidRPr="00654C9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:00</w:t>
            </w:r>
          </w:p>
        </w:tc>
        <w:tc>
          <w:tcPr>
            <w:tcW w:w="514" w:type="dxa"/>
            <w:shd w:val="clear" w:color="auto" w:fill="auto"/>
            <w:noWrap/>
            <w:vAlign w:val="center"/>
            <w:hideMark/>
          </w:tcPr>
          <w:p w:rsidR="00235778" w:rsidRPr="00F250A2" w:rsidRDefault="00235778" w:rsidP="002357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50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235778" w:rsidRPr="00F250A2" w:rsidRDefault="00235778" w:rsidP="002357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50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ПАО "</w:t>
            </w:r>
            <w:proofErr w:type="spellStart"/>
            <w:r w:rsidRPr="00F250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Надеждинский</w:t>
            </w:r>
            <w:proofErr w:type="spellEnd"/>
            <w:r w:rsidRPr="00F250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металлургический завод"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235778" w:rsidRPr="00F250A2" w:rsidRDefault="00235778" w:rsidP="002357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50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экология и безопасность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235778" w:rsidRPr="00F250A2" w:rsidRDefault="00235778" w:rsidP="002357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50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ЭиБ-НМЗ-1</w:t>
            </w:r>
          </w:p>
        </w:tc>
        <w:tc>
          <w:tcPr>
            <w:tcW w:w="4377" w:type="dxa"/>
            <w:shd w:val="clear" w:color="auto" w:fill="auto"/>
            <w:vAlign w:val="center"/>
          </w:tcPr>
          <w:p w:rsidR="00235778" w:rsidRPr="00F250A2" w:rsidRDefault="00235778" w:rsidP="002357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50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Автоматизированный мониторинг объектов размещения отходов (шлаковый отвал, отстойник-</w:t>
            </w:r>
            <w:proofErr w:type="spellStart"/>
            <w:r w:rsidRPr="00F250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шламонакопитель</w:t>
            </w:r>
            <w:proofErr w:type="spellEnd"/>
            <w:r w:rsidRPr="00F250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235778" w:rsidRPr="00F250A2" w:rsidTr="00235778">
        <w:trPr>
          <w:trHeight w:val="765"/>
        </w:trPr>
        <w:tc>
          <w:tcPr>
            <w:tcW w:w="995" w:type="dxa"/>
            <w:vMerge/>
          </w:tcPr>
          <w:p w:rsidR="00235778" w:rsidRPr="00F250A2" w:rsidRDefault="00235778" w:rsidP="002357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" w:type="dxa"/>
            <w:shd w:val="clear" w:color="auto" w:fill="auto"/>
            <w:noWrap/>
            <w:vAlign w:val="center"/>
            <w:hideMark/>
          </w:tcPr>
          <w:p w:rsidR="00235778" w:rsidRPr="00F250A2" w:rsidRDefault="00235778" w:rsidP="002357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50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235778" w:rsidRPr="00F250A2" w:rsidRDefault="00235778" w:rsidP="002357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50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АО "</w:t>
            </w:r>
            <w:proofErr w:type="spellStart"/>
            <w:r w:rsidRPr="00F250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Шадринский</w:t>
            </w:r>
            <w:proofErr w:type="spellEnd"/>
            <w:r w:rsidRPr="00F250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автоагрегатный завод"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235778" w:rsidRPr="00F250A2" w:rsidRDefault="00235778" w:rsidP="002357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50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экология и безопасность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235778" w:rsidRPr="00F250A2" w:rsidRDefault="00235778" w:rsidP="002357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50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ЭиБ-ШААЗ-3</w:t>
            </w:r>
          </w:p>
        </w:tc>
        <w:tc>
          <w:tcPr>
            <w:tcW w:w="4377" w:type="dxa"/>
            <w:shd w:val="clear" w:color="auto" w:fill="auto"/>
            <w:vAlign w:val="center"/>
          </w:tcPr>
          <w:p w:rsidR="00235778" w:rsidRPr="00F250A2" w:rsidRDefault="00235778" w:rsidP="002357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50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Методика эвакуации персонала в ситуации пожара</w:t>
            </w:r>
          </w:p>
        </w:tc>
      </w:tr>
      <w:tr w:rsidR="00235778" w:rsidRPr="00F250A2" w:rsidTr="00235778">
        <w:trPr>
          <w:trHeight w:val="510"/>
        </w:trPr>
        <w:tc>
          <w:tcPr>
            <w:tcW w:w="995" w:type="dxa"/>
            <w:vMerge/>
          </w:tcPr>
          <w:p w:rsidR="00235778" w:rsidRPr="00F250A2" w:rsidRDefault="00235778" w:rsidP="002357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" w:type="dxa"/>
            <w:shd w:val="clear" w:color="auto" w:fill="auto"/>
            <w:noWrap/>
            <w:vAlign w:val="center"/>
            <w:hideMark/>
          </w:tcPr>
          <w:p w:rsidR="00235778" w:rsidRPr="00F250A2" w:rsidRDefault="00235778" w:rsidP="002357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50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235778" w:rsidRPr="00F250A2" w:rsidRDefault="00235778" w:rsidP="002357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50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  <w:proofErr w:type="spellStart"/>
            <w:r w:rsidRPr="00F250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МЗ"Электросталь</w:t>
            </w:r>
            <w:proofErr w:type="spellEnd"/>
            <w:r w:rsidRPr="00F250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Тюмени", филиал ООО "УГМК-Сталь"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235778" w:rsidRPr="00F250A2" w:rsidRDefault="00235778" w:rsidP="002357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50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экология и безопасность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235778" w:rsidRPr="00F250A2" w:rsidRDefault="00235778" w:rsidP="002357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50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ЭиБ-ЭсТ-4</w:t>
            </w:r>
          </w:p>
        </w:tc>
        <w:tc>
          <w:tcPr>
            <w:tcW w:w="4377" w:type="dxa"/>
            <w:shd w:val="clear" w:color="auto" w:fill="auto"/>
            <w:vAlign w:val="center"/>
          </w:tcPr>
          <w:p w:rsidR="00235778" w:rsidRPr="00F250A2" w:rsidRDefault="00235778" w:rsidP="002357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50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Система контроля усталости оператора </w:t>
            </w:r>
          </w:p>
        </w:tc>
      </w:tr>
      <w:tr w:rsidR="00235778" w:rsidRPr="00F250A2" w:rsidTr="00643A77">
        <w:trPr>
          <w:trHeight w:val="1020"/>
        </w:trPr>
        <w:tc>
          <w:tcPr>
            <w:tcW w:w="995" w:type="dxa"/>
            <w:vMerge/>
          </w:tcPr>
          <w:p w:rsidR="00235778" w:rsidRPr="00F250A2" w:rsidRDefault="00235778" w:rsidP="002357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" w:type="dxa"/>
            <w:shd w:val="clear" w:color="auto" w:fill="auto"/>
            <w:noWrap/>
            <w:vAlign w:val="center"/>
            <w:hideMark/>
          </w:tcPr>
          <w:p w:rsidR="00235778" w:rsidRPr="00F250A2" w:rsidRDefault="00235778" w:rsidP="0023577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50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40" w:type="dxa"/>
            <w:shd w:val="clear" w:color="auto" w:fill="auto"/>
            <w:vAlign w:val="center"/>
            <w:hideMark/>
          </w:tcPr>
          <w:p w:rsidR="00235778" w:rsidRPr="00F250A2" w:rsidRDefault="00235778" w:rsidP="002357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50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АО "Уралэлектромедь", филиал "Производство сплавов цветных металлов"</w:t>
            </w:r>
          </w:p>
        </w:tc>
        <w:tc>
          <w:tcPr>
            <w:tcW w:w="1888" w:type="dxa"/>
            <w:shd w:val="clear" w:color="auto" w:fill="auto"/>
            <w:vAlign w:val="center"/>
            <w:hideMark/>
          </w:tcPr>
          <w:p w:rsidR="00235778" w:rsidRPr="00F250A2" w:rsidRDefault="00235778" w:rsidP="002357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50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экология и безопасность</w:t>
            </w:r>
          </w:p>
        </w:tc>
        <w:tc>
          <w:tcPr>
            <w:tcW w:w="1020" w:type="dxa"/>
            <w:shd w:val="clear" w:color="auto" w:fill="auto"/>
            <w:noWrap/>
            <w:vAlign w:val="center"/>
            <w:hideMark/>
          </w:tcPr>
          <w:p w:rsidR="00235778" w:rsidRPr="00F250A2" w:rsidRDefault="00235778" w:rsidP="002357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50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ЭиБ-ПСЦМ-2</w:t>
            </w:r>
          </w:p>
        </w:tc>
        <w:tc>
          <w:tcPr>
            <w:tcW w:w="4377" w:type="dxa"/>
            <w:shd w:val="clear" w:color="auto" w:fill="auto"/>
            <w:vAlign w:val="center"/>
            <w:hideMark/>
          </w:tcPr>
          <w:p w:rsidR="00235778" w:rsidRPr="00F250A2" w:rsidRDefault="00235778" w:rsidP="0023577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50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Переработка промышленных продуктов с получением продукции с высокой степенью спроса</w:t>
            </w:r>
          </w:p>
        </w:tc>
      </w:tr>
    </w:tbl>
    <w:p w:rsidR="001C0FD7" w:rsidRDefault="001C0FD7" w:rsidP="00643A77"/>
    <w:p w:rsidR="001C0FD7" w:rsidRDefault="001C0FD7">
      <w:r>
        <w:br w:type="page"/>
      </w:r>
    </w:p>
    <w:tbl>
      <w:tblPr>
        <w:tblW w:w="11334" w:type="dxa"/>
        <w:tblLook w:val="04A0" w:firstRow="1" w:lastRow="0" w:firstColumn="1" w:lastColumn="0" w:noHBand="0" w:noVBand="1"/>
      </w:tblPr>
      <w:tblGrid>
        <w:gridCol w:w="995"/>
        <w:gridCol w:w="514"/>
        <w:gridCol w:w="2540"/>
        <w:gridCol w:w="1888"/>
        <w:gridCol w:w="1020"/>
        <w:gridCol w:w="4377"/>
      </w:tblGrid>
      <w:tr w:rsidR="003D1862" w:rsidRPr="00F250A2" w:rsidTr="00C57BF8">
        <w:trPr>
          <w:trHeight w:val="525"/>
        </w:trPr>
        <w:tc>
          <w:tcPr>
            <w:tcW w:w="9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</w:tcPr>
          <w:p w:rsidR="003D1862" w:rsidRPr="00F250A2" w:rsidRDefault="003D1862" w:rsidP="00967E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Дата, время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noWrap/>
            <w:vAlign w:val="center"/>
          </w:tcPr>
          <w:p w:rsidR="003D1862" w:rsidRPr="00F250A2" w:rsidRDefault="003D1862" w:rsidP="00967E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50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</w:tcPr>
          <w:p w:rsidR="003D1862" w:rsidRPr="00F250A2" w:rsidRDefault="003D1862" w:rsidP="00967E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50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Курирующее предприятие УГМК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</w:tcPr>
          <w:p w:rsidR="003D1862" w:rsidRPr="00F250A2" w:rsidRDefault="003D1862" w:rsidP="00967E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50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Конкурсное направление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C000" w:themeFill="accent4"/>
            <w:noWrap/>
            <w:vAlign w:val="center"/>
          </w:tcPr>
          <w:p w:rsidR="003D1862" w:rsidRPr="00F250A2" w:rsidRDefault="003D1862" w:rsidP="00967E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50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C000" w:themeFill="accent4"/>
            <w:vAlign w:val="center"/>
          </w:tcPr>
          <w:p w:rsidR="003D1862" w:rsidRPr="00F250A2" w:rsidRDefault="003D1862" w:rsidP="00967E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50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Тема проекта</w:t>
            </w:r>
          </w:p>
        </w:tc>
      </w:tr>
      <w:tr w:rsidR="00550E86" w:rsidRPr="00F250A2" w:rsidTr="003D5C89">
        <w:trPr>
          <w:trHeight w:val="525"/>
        </w:trPr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E86" w:rsidRPr="00654C94" w:rsidRDefault="00550E86" w:rsidP="00967E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18</w:t>
            </w:r>
            <w:r w:rsidRPr="00654C9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.11.20</w:t>
            </w:r>
          </w:p>
          <w:p w:rsidR="00550E86" w:rsidRDefault="00550E86" w:rsidP="00967E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</w:p>
          <w:p w:rsidR="00550E86" w:rsidRPr="00F250A2" w:rsidRDefault="00550E86" w:rsidP="00967E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10:00-12</w:t>
            </w:r>
            <w:r w:rsidRPr="00654C9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:00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E86" w:rsidRPr="00F250A2" w:rsidRDefault="00550E86" w:rsidP="00967E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50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E86" w:rsidRPr="00F250A2" w:rsidRDefault="00550E86" w:rsidP="00967E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50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ПАО "Челябинский цинко</w:t>
            </w:r>
            <w:bookmarkStart w:id="0" w:name="_GoBack"/>
            <w:bookmarkEnd w:id="0"/>
            <w:r w:rsidRPr="00F250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вый завод"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E86" w:rsidRPr="00F250A2" w:rsidRDefault="00550E86" w:rsidP="00967E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50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металлургия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E86" w:rsidRPr="00F250A2" w:rsidRDefault="00550E86" w:rsidP="002B37B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50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М-ЧЦЗ-13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E86" w:rsidRPr="00F250A2" w:rsidRDefault="00550E86" w:rsidP="00967E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50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Модернизация узла системы транспортировки пыли электрофильтров в желоб смыва огарка Обжигового цеха ПАО "ЧЦЗ"</w:t>
            </w:r>
          </w:p>
        </w:tc>
      </w:tr>
      <w:tr w:rsidR="00550E86" w:rsidRPr="00F250A2" w:rsidTr="003D5C89">
        <w:trPr>
          <w:trHeight w:val="525"/>
        </w:trPr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E86" w:rsidRDefault="00550E86" w:rsidP="00A31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E86" w:rsidRPr="00F250A2" w:rsidRDefault="00550E86" w:rsidP="00A31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E86" w:rsidRPr="00F250A2" w:rsidRDefault="00550E86" w:rsidP="00A31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50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ПАО "</w:t>
            </w:r>
            <w:proofErr w:type="spellStart"/>
            <w:r w:rsidRPr="00F250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Ревдинский</w:t>
            </w:r>
            <w:proofErr w:type="spellEnd"/>
            <w:r w:rsidRPr="00F250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завод ОЦМ"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E86" w:rsidRPr="00F250A2" w:rsidRDefault="00550E86" w:rsidP="00A31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50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металлургия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E86" w:rsidRPr="00F250A2" w:rsidRDefault="00550E86" w:rsidP="00A31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50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М-РЗЦМ-6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E86" w:rsidRPr="00F250A2" w:rsidRDefault="00550E86" w:rsidP="00A31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50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Изменение параметров волочения капиллярных труб для холодильной техники с целью снижения загрязненности внутренней поверхности. </w:t>
            </w:r>
          </w:p>
        </w:tc>
      </w:tr>
      <w:tr w:rsidR="00550E86" w:rsidRPr="00F250A2" w:rsidTr="003D5C89">
        <w:trPr>
          <w:trHeight w:val="510"/>
        </w:trPr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E86" w:rsidRPr="00F250A2" w:rsidRDefault="00550E86" w:rsidP="00A31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E86" w:rsidRPr="00F250A2" w:rsidRDefault="00550E86" w:rsidP="00A31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E86" w:rsidRPr="00F250A2" w:rsidRDefault="00550E86" w:rsidP="00A31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50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ПАО "Челябинский цинковый завод"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E86" w:rsidRPr="00F250A2" w:rsidRDefault="00550E86" w:rsidP="00A31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50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металлургия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0E86" w:rsidRPr="00F250A2" w:rsidRDefault="00550E86" w:rsidP="00A31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50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М-ЧЦЗ-14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0E86" w:rsidRPr="00F250A2" w:rsidRDefault="00550E86" w:rsidP="00A31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50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Механизация удаления закладных элементов(конусов) при производстве однотонных и двухтонных блоков.</w:t>
            </w:r>
          </w:p>
        </w:tc>
      </w:tr>
      <w:tr w:rsidR="00550E86" w:rsidRPr="00F250A2" w:rsidTr="003D5C89">
        <w:trPr>
          <w:trHeight w:val="510"/>
        </w:trPr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E86" w:rsidRPr="00F250A2" w:rsidRDefault="00550E86" w:rsidP="00C57B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E86" w:rsidRPr="00F250A2" w:rsidRDefault="00550E86" w:rsidP="00C57B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E86" w:rsidRPr="00F250A2" w:rsidRDefault="00550E86" w:rsidP="00C57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50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ПАО "</w:t>
            </w:r>
            <w:proofErr w:type="spellStart"/>
            <w:r w:rsidRPr="00F250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Ревдинский</w:t>
            </w:r>
            <w:proofErr w:type="spellEnd"/>
            <w:r w:rsidRPr="00F250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завод ОЦМ"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E86" w:rsidRPr="00F250A2" w:rsidRDefault="00550E86" w:rsidP="00C57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50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металлургия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E86" w:rsidRPr="00F250A2" w:rsidRDefault="00550E86" w:rsidP="00C57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50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М-РЗЦМ-5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E86" w:rsidRPr="00F250A2" w:rsidRDefault="00550E86" w:rsidP="00C57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50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Совершенствование технологии производства слитков сплавов на основе меди с целью снижения уровня дефектности</w:t>
            </w:r>
          </w:p>
        </w:tc>
      </w:tr>
      <w:tr w:rsidR="00550E86" w:rsidRPr="00F250A2" w:rsidTr="003D5C89">
        <w:trPr>
          <w:trHeight w:val="510"/>
        </w:trPr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E86" w:rsidRPr="00F250A2" w:rsidRDefault="00550E86" w:rsidP="00C57B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E86" w:rsidRPr="00F250A2" w:rsidRDefault="00550E86" w:rsidP="00C57B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E86" w:rsidRPr="00F250A2" w:rsidRDefault="00550E86" w:rsidP="00C57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50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ОАО "Среднеуральский медеплавильный завод"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E86" w:rsidRPr="00F250A2" w:rsidRDefault="00550E86" w:rsidP="00C57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50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металлургия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E86" w:rsidRPr="00F250A2" w:rsidRDefault="00550E86" w:rsidP="00C57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50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М-СУМЗ-8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E86" w:rsidRPr="00F250A2" w:rsidRDefault="00550E86" w:rsidP="00C57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50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Система определения содержания свободного кислорода в отходящих газах плавильных агрегатов</w:t>
            </w:r>
          </w:p>
        </w:tc>
      </w:tr>
      <w:tr w:rsidR="00550E86" w:rsidRPr="00F250A2" w:rsidTr="003D5C89">
        <w:trPr>
          <w:trHeight w:val="510"/>
        </w:trPr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86" w:rsidRPr="00F250A2" w:rsidRDefault="00550E86" w:rsidP="00C57B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0E86" w:rsidRDefault="00550E86" w:rsidP="00C57B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E86" w:rsidRPr="00F250A2" w:rsidRDefault="00550E86" w:rsidP="00C57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50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ОАО "Среднеуральский медеплавильный завод"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E86" w:rsidRPr="00F250A2" w:rsidRDefault="00550E86" w:rsidP="00C57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50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металлургия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50E86" w:rsidRPr="00F250A2" w:rsidRDefault="00550E86" w:rsidP="00C57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50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М-СУМЗ-9</w:t>
            </w:r>
          </w:p>
        </w:tc>
        <w:tc>
          <w:tcPr>
            <w:tcW w:w="4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0E86" w:rsidRPr="00F250A2" w:rsidRDefault="00550E86" w:rsidP="00C57B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50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Извлечение ценных компонентов из промывных кислот</w:t>
            </w:r>
          </w:p>
        </w:tc>
      </w:tr>
    </w:tbl>
    <w:p w:rsidR="00E82849" w:rsidRDefault="00E82849" w:rsidP="00643A77"/>
    <w:tbl>
      <w:tblPr>
        <w:tblW w:w="11334" w:type="dxa"/>
        <w:tblLook w:val="04A0" w:firstRow="1" w:lastRow="0" w:firstColumn="1" w:lastColumn="0" w:noHBand="0" w:noVBand="1"/>
      </w:tblPr>
      <w:tblGrid>
        <w:gridCol w:w="995"/>
        <w:gridCol w:w="514"/>
        <w:gridCol w:w="2540"/>
        <w:gridCol w:w="1888"/>
        <w:gridCol w:w="1020"/>
        <w:gridCol w:w="4377"/>
      </w:tblGrid>
      <w:tr w:rsidR="003D1862" w:rsidRPr="00F250A2" w:rsidTr="00657716">
        <w:trPr>
          <w:trHeight w:val="677"/>
        </w:trPr>
        <w:tc>
          <w:tcPr>
            <w:tcW w:w="9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</w:tcPr>
          <w:p w:rsidR="003D1862" w:rsidRPr="00F250A2" w:rsidRDefault="003D1862" w:rsidP="00967E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Дата, время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noWrap/>
            <w:vAlign w:val="center"/>
          </w:tcPr>
          <w:p w:rsidR="003D1862" w:rsidRPr="00F250A2" w:rsidRDefault="003D1862" w:rsidP="00967E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50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</w:tcPr>
          <w:p w:rsidR="003D1862" w:rsidRPr="00F250A2" w:rsidRDefault="003D1862" w:rsidP="00967E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50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Курирующее предприятие УГМК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</w:tcPr>
          <w:p w:rsidR="003D1862" w:rsidRPr="00F250A2" w:rsidRDefault="003D1862" w:rsidP="00967E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50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Конкурсное направление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C000" w:themeFill="accent4"/>
            <w:noWrap/>
            <w:vAlign w:val="center"/>
          </w:tcPr>
          <w:p w:rsidR="003D1862" w:rsidRPr="00F250A2" w:rsidRDefault="003D1862" w:rsidP="00967E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50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C000" w:themeFill="accent4"/>
            <w:vAlign w:val="center"/>
          </w:tcPr>
          <w:p w:rsidR="003D1862" w:rsidRPr="00F250A2" w:rsidRDefault="003D1862" w:rsidP="00967E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50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Тема проекта</w:t>
            </w:r>
          </w:p>
        </w:tc>
      </w:tr>
      <w:tr w:rsidR="00C57BF8" w:rsidRPr="00F250A2" w:rsidTr="00657716">
        <w:trPr>
          <w:trHeight w:val="1020"/>
        </w:trPr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57BF8" w:rsidRPr="00654C94" w:rsidRDefault="00C57BF8" w:rsidP="00967E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18</w:t>
            </w:r>
            <w:r w:rsidRPr="00654C9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.11.20</w:t>
            </w:r>
          </w:p>
          <w:p w:rsidR="00C57BF8" w:rsidRDefault="00C57BF8" w:rsidP="00967E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</w:p>
          <w:p w:rsidR="00C57BF8" w:rsidRPr="00F250A2" w:rsidRDefault="00C57BF8" w:rsidP="00967E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14:00-16</w:t>
            </w:r>
            <w:r w:rsidRPr="00654C9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:00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BF8" w:rsidRPr="00F250A2" w:rsidRDefault="00C57BF8" w:rsidP="00967E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50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BF8" w:rsidRPr="00F250A2" w:rsidRDefault="00C57BF8" w:rsidP="00967E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50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АО "Уралэлектромедь"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BF8" w:rsidRPr="00F250A2" w:rsidRDefault="00C57BF8" w:rsidP="00967E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50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металлургия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BF8" w:rsidRPr="00F250A2" w:rsidRDefault="00C57BF8" w:rsidP="00967E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50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М-УЭМ-11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57BF8" w:rsidRPr="00F250A2" w:rsidRDefault="00C57BF8" w:rsidP="00967E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50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Получение нового вида продукции на основе селена-производство селенита натрия</w:t>
            </w:r>
          </w:p>
        </w:tc>
      </w:tr>
      <w:tr w:rsidR="00C57BF8" w:rsidRPr="00F250A2" w:rsidTr="00657716">
        <w:trPr>
          <w:trHeight w:val="1020"/>
        </w:trPr>
        <w:tc>
          <w:tcPr>
            <w:tcW w:w="99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57BF8" w:rsidRDefault="00C57BF8" w:rsidP="006B6E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BF8" w:rsidRDefault="00C57BF8" w:rsidP="006B6E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BF8" w:rsidRPr="00F250A2" w:rsidRDefault="00C57BF8" w:rsidP="006B6E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50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АО "Уралэлектромедь", филиал "Производство сплавов цветных металлов"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BF8" w:rsidRPr="00F250A2" w:rsidRDefault="00C57BF8" w:rsidP="006B6E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50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металлургия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BF8" w:rsidRPr="00F250A2" w:rsidRDefault="00C57BF8" w:rsidP="006B6E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50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М-ПСЦМ-12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57BF8" w:rsidRPr="00F250A2" w:rsidRDefault="00C57BF8" w:rsidP="006B6E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50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Оптимизация процессов вакуумной дистилляции свинцовых сплавов</w:t>
            </w:r>
          </w:p>
        </w:tc>
      </w:tr>
      <w:tr w:rsidR="00C57BF8" w:rsidRPr="00F250A2" w:rsidTr="008F006A">
        <w:trPr>
          <w:trHeight w:val="1020"/>
        </w:trPr>
        <w:tc>
          <w:tcPr>
            <w:tcW w:w="99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57BF8" w:rsidRDefault="00C57BF8" w:rsidP="006B6E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BF8" w:rsidRPr="00F250A2" w:rsidRDefault="00C57BF8" w:rsidP="006B6E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BF8" w:rsidRPr="00F250A2" w:rsidRDefault="00C57BF8" w:rsidP="006B6E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50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ОАО "Святогор"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BF8" w:rsidRPr="00F250A2" w:rsidRDefault="00C57BF8" w:rsidP="006B6E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50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металлургия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BF8" w:rsidRPr="00F250A2" w:rsidRDefault="00C57BF8" w:rsidP="006B6E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50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М-Св-7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BF8" w:rsidRPr="00F250A2" w:rsidRDefault="00C57BF8" w:rsidP="006B6E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50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Переработка оборотной пыли грубой очистки отходящих газов конвертеров методом инжекции в расплав</w:t>
            </w:r>
          </w:p>
        </w:tc>
      </w:tr>
      <w:tr w:rsidR="00C57BF8" w:rsidRPr="00F250A2" w:rsidTr="008F006A">
        <w:trPr>
          <w:trHeight w:val="1020"/>
        </w:trPr>
        <w:tc>
          <w:tcPr>
            <w:tcW w:w="99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57BF8" w:rsidRDefault="00C57BF8" w:rsidP="006B6E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BF8" w:rsidRPr="00F250A2" w:rsidRDefault="00C57BF8" w:rsidP="006B6E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BF8" w:rsidRPr="00F250A2" w:rsidRDefault="00C57BF8" w:rsidP="006B6E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50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ПАО "</w:t>
            </w:r>
            <w:proofErr w:type="spellStart"/>
            <w:r w:rsidRPr="00F250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Надеждинский</w:t>
            </w:r>
            <w:proofErr w:type="spellEnd"/>
            <w:r w:rsidRPr="00F250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металлургический завод"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BF8" w:rsidRPr="00F250A2" w:rsidRDefault="00C57BF8" w:rsidP="006B6E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50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металлургия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BF8" w:rsidRPr="00F250A2" w:rsidRDefault="00C57BF8" w:rsidP="006B6E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50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М-НМЗ-4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BF8" w:rsidRPr="00F250A2" w:rsidRDefault="00C57BF8" w:rsidP="006B6E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50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Изменение технологии подготовки поверхности подката перед волочением в КЦ (замена травления на обработку дробью)</w:t>
            </w:r>
          </w:p>
        </w:tc>
      </w:tr>
      <w:tr w:rsidR="00C57BF8" w:rsidRPr="00F250A2" w:rsidTr="00657716">
        <w:trPr>
          <w:trHeight w:val="1020"/>
        </w:trPr>
        <w:tc>
          <w:tcPr>
            <w:tcW w:w="99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57BF8" w:rsidRDefault="00C57BF8" w:rsidP="006B6E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7BF8" w:rsidRPr="00F250A2" w:rsidRDefault="00C57BF8" w:rsidP="006B6E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BF8" w:rsidRPr="00F250A2" w:rsidRDefault="00C57BF8" w:rsidP="006B6E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50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F250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Медногорский</w:t>
            </w:r>
            <w:proofErr w:type="spellEnd"/>
            <w:r w:rsidRPr="00F250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медно-серный комбинат"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BF8" w:rsidRPr="00F250A2" w:rsidRDefault="00C57BF8" w:rsidP="006B6E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50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металлургия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7BF8" w:rsidRPr="00F250A2" w:rsidRDefault="00C57BF8" w:rsidP="006B6E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50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М-ММСК-1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BF8" w:rsidRPr="00F250A2" w:rsidRDefault="00C57BF8" w:rsidP="006B6E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50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Снижение доли топлива в составе шихты за счет применения дутья, обогащенного кислородом на шахтных печах ООО "ММСК"</w:t>
            </w:r>
          </w:p>
        </w:tc>
      </w:tr>
      <w:tr w:rsidR="00C57BF8" w:rsidRPr="00F250A2" w:rsidTr="00657716">
        <w:trPr>
          <w:trHeight w:val="510"/>
        </w:trPr>
        <w:tc>
          <w:tcPr>
            <w:tcW w:w="99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57BF8" w:rsidRPr="00F250A2" w:rsidRDefault="00C57BF8" w:rsidP="006B6E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BF8" w:rsidRPr="00F250A2" w:rsidRDefault="00C57BF8" w:rsidP="006B6E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F8" w:rsidRPr="00F250A2" w:rsidRDefault="00C57BF8" w:rsidP="006B6E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50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F250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Медногорский</w:t>
            </w:r>
            <w:proofErr w:type="spellEnd"/>
            <w:r w:rsidRPr="00F250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медно-серный комбинат"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F8" w:rsidRPr="00F250A2" w:rsidRDefault="00C57BF8" w:rsidP="006B6E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50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металлургия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7BF8" w:rsidRPr="00F250A2" w:rsidRDefault="00C57BF8" w:rsidP="006B6E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50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М-ММСК-2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F8" w:rsidRPr="00F250A2" w:rsidRDefault="00C57BF8" w:rsidP="006B6E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50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Дутьевые и  гидродинамические режимы автогенной плавки Плавильного агрегата "Победа" с использованием донных фурм</w:t>
            </w:r>
          </w:p>
        </w:tc>
      </w:tr>
      <w:tr w:rsidR="00C57BF8" w:rsidRPr="00F250A2" w:rsidTr="00657716">
        <w:trPr>
          <w:trHeight w:val="765"/>
        </w:trPr>
        <w:tc>
          <w:tcPr>
            <w:tcW w:w="99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57BF8" w:rsidRPr="00F250A2" w:rsidRDefault="00C57BF8" w:rsidP="006B6E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BF8" w:rsidRPr="00F250A2" w:rsidRDefault="00C57BF8" w:rsidP="006B6EE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F8" w:rsidRPr="00F250A2" w:rsidRDefault="00C57BF8" w:rsidP="006B6E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50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"</w:t>
            </w:r>
            <w:proofErr w:type="spellStart"/>
            <w:r w:rsidRPr="00F250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Медногорский</w:t>
            </w:r>
            <w:proofErr w:type="spellEnd"/>
            <w:r w:rsidRPr="00F250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медно-серный комбинат"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F8" w:rsidRPr="00F250A2" w:rsidRDefault="00C57BF8" w:rsidP="006B6E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50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металлургия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7BF8" w:rsidRPr="00F250A2" w:rsidRDefault="00C57BF8" w:rsidP="006B6E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50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М-ММСК-3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BF8" w:rsidRPr="00F250A2" w:rsidRDefault="00C57BF8" w:rsidP="006B6EE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50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Снижение удельного расхода связующего на  производство сульфидного брикета при изменении требований к прочностным характеристикам</w:t>
            </w:r>
          </w:p>
        </w:tc>
      </w:tr>
    </w:tbl>
    <w:p w:rsidR="001C0FD7" w:rsidRDefault="001C0FD7" w:rsidP="00643A77"/>
    <w:p w:rsidR="001C0FD7" w:rsidRDefault="001C0FD7">
      <w:r>
        <w:br w:type="page"/>
      </w:r>
    </w:p>
    <w:tbl>
      <w:tblPr>
        <w:tblW w:w="11334" w:type="dxa"/>
        <w:tblInd w:w="5" w:type="dxa"/>
        <w:tblLook w:val="04A0" w:firstRow="1" w:lastRow="0" w:firstColumn="1" w:lastColumn="0" w:noHBand="0" w:noVBand="1"/>
      </w:tblPr>
      <w:tblGrid>
        <w:gridCol w:w="995"/>
        <w:gridCol w:w="514"/>
        <w:gridCol w:w="2540"/>
        <w:gridCol w:w="1888"/>
        <w:gridCol w:w="1020"/>
        <w:gridCol w:w="4377"/>
      </w:tblGrid>
      <w:tr w:rsidR="00EF42F2" w:rsidRPr="00F250A2" w:rsidTr="00967EFC">
        <w:trPr>
          <w:trHeight w:val="255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</w:tcPr>
          <w:p w:rsidR="00EF42F2" w:rsidRPr="00F250A2" w:rsidRDefault="00EF42F2" w:rsidP="00967E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Дата, время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noWrap/>
            <w:vAlign w:val="center"/>
            <w:hideMark/>
          </w:tcPr>
          <w:p w:rsidR="00EF42F2" w:rsidRPr="00F250A2" w:rsidRDefault="00EF42F2" w:rsidP="00967E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50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  <w:hideMark/>
          </w:tcPr>
          <w:p w:rsidR="00EF42F2" w:rsidRPr="00F250A2" w:rsidRDefault="00EF42F2" w:rsidP="00967E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50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Курирующее предприятие УГМК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  <w:hideMark/>
          </w:tcPr>
          <w:p w:rsidR="00EF42F2" w:rsidRPr="00F250A2" w:rsidRDefault="00EF42F2" w:rsidP="00967E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50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Конкурсное направление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  <w:hideMark/>
          </w:tcPr>
          <w:p w:rsidR="00EF42F2" w:rsidRPr="00F250A2" w:rsidRDefault="00EF42F2" w:rsidP="00967EF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50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4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  <w:hideMark/>
          </w:tcPr>
          <w:p w:rsidR="00EF42F2" w:rsidRPr="00F250A2" w:rsidRDefault="00EF42F2" w:rsidP="00967E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50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Тема проекта</w:t>
            </w:r>
          </w:p>
        </w:tc>
      </w:tr>
      <w:tr w:rsidR="00EF42F2" w:rsidRPr="00F250A2" w:rsidTr="00EF42F2">
        <w:trPr>
          <w:trHeight w:val="765"/>
        </w:trPr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F2" w:rsidRPr="00654C94" w:rsidRDefault="00EF42F2" w:rsidP="00967E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19</w:t>
            </w:r>
            <w:r w:rsidRPr="00654C9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.11.20</w:t>
            </w:r>
          </w:p>
          <w:p w:rsidR="00EF42F2" w:rsidRDefault="00EF42F2" w:rsidP="00967E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</w:p>
          <w:p w:rsidR="00EF42F2" w:rsidRPr="00F250A2" w:rsidRDefault="00EF42F2" w:rsidP="00967E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10:00-12:3</w:t>
            </w:r>
            <w:r w:rsidRPr="00654C9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2F2" w:rsidRPr="00F250A2" w:rsidRDefault="00EF42F2" w:rsidP="00967EF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50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2F2" w:rsidRPr="00F250A2" w:rsidRDefault="00EF42F2" w:rsidP="00967E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50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ПАО "Гайский ГОК"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2F2" w:rsidRPr="00F250A2" w:rsidRDefault="00EF42F2" w:rsidP="00967E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50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энергетика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FEA767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42F2" w:rsidRPr="00F250A2" w:rsidRDefault="00EF42F2" w:rsidP="00EF4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50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Эн-ГГ-3</w:t>
            </w:r>
          </w:p>
        </w:tc>
        <w:tc>
          <w:tcPr>
            <w:tcW w:w="4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2F2" w:rsidRPr="00F250A2" w:rsidRDefault="00EF42F2" w:rsidP="00967E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50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Повышение надежности системы электроснабжения предприятия за счет разработки цифровой модели главной понизительной подстанции ПАО "Гайский ГОК"</w:t>
            </w:r>
          </w:p>
        </w:tc>
      </w:tr>
      <w:tr w:rsidR="00A31EF1" w:rsidRPr="00F250A2" w:rsidTr="00EF42F2">
        <w:trPr>
          <w:trHeight w:val="765"/>
        </w:trPr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F1" w:rsidRDefault="00A31EF1" w:rsidP="00A31E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1EF1" w:rsidRPr="00F250A2" w:rsidRDefault="00A31EF1" w:rsidP="00A31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EF1" w:rsidRPr="00F250A2" w:rsidRDefault="00A31EF1" w:rsidP="00A31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50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АО "Уралэлектромедь"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EF1" w:rsidRPr="00F250A2" w:rsidRDefault="00A31EF1" w:rsidP="00A31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50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энергетика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FEA767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31EF1" w:rsidRPr="00F250A2" w:rsidRDefault="00A31EF1" w:rsidP="00A31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50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Эн-УЭМ-10</w:t>
            </w:r>
          </w:p>
        </w:tc>
        <w:tc>
          <w:tcPr>
            <w:tcW w:w="4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1EF1" w:rsidRPr="00F250A2" w:rsidRDefault="00A31EF1" w:rsidP="00A31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50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Автоматизированная система управления производственным освещением на базе интерфейса DALI</w:t>
            </w:r>
          </w:p>
        </w:tc>
      </w:tr>
      <w:tr w:rsidR="00A31EF1" w:rsidRPr="00F250A2" w:rsidTr="00EF42F2">
        <w:trPr>
          <w:trHeight w:val="795"/>
        </w:trPr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F1" w:rsidRPr="00F250A2" w:rsidRDefault="00A31EF1" w:rsidP="00A31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EF1" w:rsidRPr="00F250A2" w:rsidRDefault="00A31EF1" w:rsidP="00A31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EF1" w:rsidRPr="00F250A2" w:rsidRDefault="00A31EF1" w:rsidP="00A31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50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ПАО "Гайский ГОК"</w:t>
            </w:r>
          </w:p>
        </w:tc>
        <w:tc>
          <w:tcPr>
            <w:tcW w:w="1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EF1" w:rsidRPr="00F250A2" w:rsidRDefault="00A31EF1" w:rsidP="00A31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50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энергетика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1EF1" w:rsidRPr="00F250A2" w:rsidRDefault="00A31EF1" w:rsidP="00A31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50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Эн-ГГ-4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EF1" w:rsidRPr="00F250A2" w:rsidRDefault="00A31EF1" w:rsidP="00A31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50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Совершенствование системы электропривода подъемной установки 2Ц6х2,4Д </w:t>
            </w:r>
            <w:proofErr w:type="spellStart"/>
            <w:r w:rsidRPr="00F250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шх</w:t>
            </w:r>
            <w:proofErr w:type="spellEnd"/>
            <w:r w:rsidRPr="00F250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«Скиповая»</w:t>
            </w:r>
          </w:p>
        </w:tc>
      </w:tr>
      <w:tr w:rsidR="00A31EF1" w:rsidRPr="00F250A2" w:rsidTr="00EF42F2">
        <w:trPr>
          <w:trHeight w:val="465"/>
        </w:trPr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F1" w:rsidRPr="00F250A2" w:rsidRDefault="00A31EF1" w:rsidP="00A31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EF1" w:rsidRPr="00F250A2" w:rsidRDefault="00A31EF1" w:rsidP="00A31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50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EF1" w:rsidRPr="00F250A2" w:rsidRDefault="00A31EF1" w:rsidP="00A31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50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АО "</w:t>
            </w:r>
            <w:proofErr w:type="spellStart"/>
            <w:r w:rsidRPr="00F250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Бурибаевский</w:t>
            </w:r>
            <w:proofErr w:type="spellEnd"/>
            <w:r w:rsidRPr="00F250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ГОК"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EF1" w:rsidRPr="00F250A2" w:rsidRDefault="00A31EF1" w:rsidP="00A31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50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энергетика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1EF1" w:rsidRPr="00F250A2" w:rsidRDefault="00A31EF1" w:rsidP="00A31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50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Эн-БГ-2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EF1" w:rsidRPr="00F250A2" w:rsidRDefault="00A31EF1" w:rsidP="00A31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50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Модернизация подъемной машины с применением </w:t>
            </w:r>
            <w:proofErr w:type="spellStart"/>
            <w:r w:rsidRPr="00F250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тиристорного</w:t>
            </w:r>
            <w:proofErr w:type="spellEnd"/>
            <w:r w:rsidRPr="00F250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преобразователя</w:t>
            </w:r>
          </w:p>
        </w:tc>
      </w:tr>
      <w:tr w:rsidR="00A31EF1" w:rsidRPr="00F250A2" w:rsidTr="00EF42F2">
        <w:trPr>
          <w:trHeight w:val="780"/>
        </w:trPr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F1" w:rsidRPr="00F250A2" w:rsidRDefault="00A31EF1" w:rsidP="00A31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EF1" w:rsidRPr="00F250A2" w:rsidRDefault="00A31EF1" w:rsidP="00A31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50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EF1" w:rsidRPr="00F250A2" w:rsidRDefault="00A31EF1" w:rsidP="00A31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50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АО "</w:t>
            </w:r>
            <w:proofErr w:type="spellStart"/>
            <w:r w:rsidRPr="00F250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УК"Кузбассразрезуголь</w:t>
            </w:r>
            <w:proofErr w:type="spellEnd"/>
            <w:r w:rsidRPr="00F250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EF1" w:rsidRPr="00F250A2" w:rsidRDefault="00A31EF1" w:rsidP="00A31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50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энергетика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1EF1" w:rsidRPr="00F250A2" w:rsidRDefault="00A31EF1" w:rsidP="00A31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50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Эн-КРУ-5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EF1" w:rsidRPr="00F250A2" w:rsidRDefault="00A31EF1" w:rsidP="00A31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50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Разработка системы умного освещения для производственных помещений</w:t>
            </w:r>
          </w:p>
        </w:tc>
      </w:tr>
      <w:tr w:rsidR="00A31EF1" w:rsidRPr="00F250A2" w:rsidTr="00EF42F2">
        <w:trPr>
          <w:trHeight w:val="510"/>
        </w:trPr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F1" w:rsidRPr="00F250A2" w:rsidRDefault="00A31EF1" w:rsidP="00A31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EF1" w:rsidRPr="00F250A2" w:rsidRDefault="00A31EF1" w:rsidP="00A31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50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EF1" w:rsidRPr="00F250A2" w:rsidRDefault="00A31EF1" w:rsidP="00A31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50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OOO "Башкирская медь"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EF1" w:rsidRPr="00F250A2" w:rsidRDefault="00A31EF1" w:rsidP="00A31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50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энергетика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1EF1" w:rsidRPr="00F250A2" w:rsidRDefault="00A31EF1" w:rsidP="00A31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50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Эн-БМ-1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EF1" w:rsidRPr="00F250A2" w:rsidRDefault="00A31EF1" w:rsidP="00A31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50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Получение электроэнергии за счет возобновляемых источников энергии</w:t>
            </w:r>
          </w:p>
        </w:tc>
      </w:tr>
      <w:tr w:rsidR="00A31EF1" w:rsidRPr="00F250A2" w:rsidTr="00EF42F2">
        <w:trPr>
          <w:trHeight w:val="765"/>
        </w:trPr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F1" w:rsidRPr="00F250A2" w:rsidRDefault="00A31EF1" w:rsidP="00A31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EF1" w:rsidRPr="00F250A2" w:rsidRDefault="00A31EF1" w:rsidP="00A31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50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EF1" w:rsidRPr="00F250A2" w:rsidRDefault="00A31EF1" w:rsidP="00A31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50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ПАО "</w:t>
            </w:r>
            <w:proofErr w:type="spellStart"/>
            <w:r w:rsidRPr="00F250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Надеждинский</w:t>
            </w:r>
            <w:proofErr w:type="spellEnd"/>
            <w:r w:rsidRPr="00F250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металлургический завод"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EF1" w:rsidRPr="00F250A2" w:rsidRDefault="00A31EF1" w:rsidP="00A31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50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энергетика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1EF1" w:rsidRPr="00F250A2" w:rsidRDefault="00A31EF1" w:rsidP="00A31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50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Эн-НМЗ-7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EF1" w:rsidRPr="00F250A2" w:rsidRDefault="00A31EF1" w:rsidP="00A31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50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Внедрение методов машинного обучения для прогнозирования потребления электроэнергии в ПАО «</w:t>
            </w:r>
            <w:proofErr w:type="spellStart"/>
            <w:r w:rsidRPr="00F250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Надеждинский</w:t>
            </w:r>
            <w:proofErr w:type="spellEnd"/>
            <w:r w:rsidRPr="00F250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металлургический завод»</w:t>
            </w:r>
          </w:p>
        </w:tc>
      </w:tr>
      <w:tr w:rsidR="00A31EF1" w:rsidRPr="00F250A2" w:rsidTr="00EF42F2">
        <w:trPr>
          <w:trHeight w:val="765"/>
        </w:trPr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F1" w:rsidRPr="00F250A2" w:rsidRDefault="00A31EF1" w:rsidP="00A31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EF1" w:rsidRPr="00F250A2" w:rsidRDefault="00A31EF1" w:rsidP="00A31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50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EF1" w:rsidRPr="00F250A2" w:rsidRDefault="00A31EF1" w:rsidP="00A31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50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ПАО "</w:t>
            </w:r>
            <w:proofErr w:type="spellStart"/>
            <w:r w:rsidRPr="00F250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Надеждинский</w:t>
            </w:r>
            <w:proofErr w:type="spellEnd"/>
            <w:r w:rsidRPr="00F250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металлургический завод"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EF1" w:rsidRPr="00F250A2" w:rsidRDefault="00A31EF1" w:rsidP="00A31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50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энергетика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1EF1" w:rsidRPr="00F250A2" w:rsidRDefault="00A31EF1" w:rsidP="00A31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50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Эн-НМЗ-8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EF1" w:rsidRPr="00F250A2" w:rsidRDefault="00A31EF1" w:rsidP="00A31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50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Обследование </w:t>
            </w:r>
            <w:proofErr w:type="spellStart"/>
            <w:r w:rsidRPr="00F250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энергообъектов</w:t>
            </w:r>
            <w:proofErr w:type="spellEnd"/>
            <w:r w:rsidRPr="00F250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 помощью беспилотных летательных аппаратов</w:t>
            </w:r>
          </w:p>
        </w:tc>
      </w:tr>
      <w:tr w:rsidR="00A31EF1" w:rsidRPr="00F250A2" w:rsidTr="00EF42F2">
        <w:trPr>
          <w:trHeight w:val="780"/>
        </w:trPr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EF1" w:rsidRPr="00F250A2" w:rsidRDefault="00A31EF1" w:rsidP="00A31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EF1" w:rsidRPr="00F250A2" w:rsidRDefault="00A31EF1" w:rsidP="00A31E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50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EF1" w:rsidRPr="00F250A2" w:rsidRDefault="00A31EF1" w:rsidP="00A31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50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НЧОУ ВО "ТУ УГМК"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EF1" w:rsidRPr="00F250A2" w:rsidRDefault="00A31EF1" w:rsidP="00A31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50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энергетика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31EF1" w:rsidRPr="00F250A2" w:rsidRDefault="00A31EF1" w:rsidP="00A31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50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Эн-ТУ-9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31EF1" w:rsidRPr="00F250A2" w:rsidRDefault="00A31EF1" w:rsidP="00A31E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50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Создание цифрового двойника котельной на примере действующего предприятия</w:t>
            </w:r>
          </w:p>
        </w:tc>
      </w:tr>
    </w:tbl>
    <w:p w:rsidR="00E82849" w:rsidRDefault="00E82849" w:rsidP="00643A77"/>
    <w:tbl>
      <w:tblPr>
        <w:tblW w:w="11334" w:type="dxa"/>
        <w:tblInd w:w="5" w:type="dxa"/>
        <w:tblLook w:val="04A0" w:firstRow="1" w:lastRow="0" w:firstColumn="1" w:lastColumn="0" w:noHBand="0" w:noVBand="1"/>
      </w:tblPr>
      <w:tblGrid>
        <w:gridCol w:w="995"/>
        <w:gridCol w:w="514"/>
        <w:gridCol w:w="2540"/>
        <w:gridCol w:w="1888"/>
        <w:gridCol w:w="1020"/>
        <w:gridCol w:w="4377"/>
      </w:tblGrid>
      <w:tr w:rsidR="00EF42F2" w:rsidRPr="00F250A2" w:rsidTr="00EF42F2">
        <w:trPr>
          <w:trHeight w:val="510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</w:tcPr>
          <w:p w:rsidR="00EF42F2" w:rsidRPr="00F250A2" w:rsidRDefault="00EF42F2" w:rsidP="00967E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Дата, время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noWrap/>
            <w:vAlign w:val="center"/>
          </w:tcPr>
          <w:p w:rsidR="00EF42F2" w:rsidRPr="00F250A2" w:rsidRDefault="00EF42F2" w:rsidP="00967E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50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</w:tcPr>
          <w:p w:rsidR="00EF42F2" w:rsidRPr="00F250A2" w:rsidRDefault="00EF42F2" w:rsidP="00967E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50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Курирующее предприятие УГМК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</w:tcPr>
          <w:p w:rsidR="00EF42F2" w:rsidRPr="00F250A2" w:rsidRDefault="00EF42F2" w:rsidP="00967E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50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Конкурсное направление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C000" w:themeFill="accent4"/>
            <w:noWrap/>
            <w:vAlign w:val="center"/>
          </w:tcPr>
          <w:p w:rsidR="00EF42F2" w:rsidRPr="00F250A2" w:rsidRDefault="00EF42F2" w:rsidP="00967E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50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4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</w:tcPr>
          <w:p w:rsidR="00EF42F2" w:rsidRPr="00F250A2" w:rsidRDefault="00EF42F2" w:rsidP="00967E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50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Тема проекта</w:t>
            </w:r>
          </w:p>
        </w:tc>
      </w:tr>
      <w:tr w:rsidR="00EF42F2" w:rsidRPr="00F250A2" w:rsidTr="00EF42F2">
        <w:trPr>
          <w:trHeight w:val="510"/>
        </w:trPr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F2" w:rsidRPr="00654C94" w:rsidRDefault="00EF42F2" w:rsidP="00EF42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19</w:t>
            </w:r>
            <w:r w:rsidRPr="00654C9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.11.20</w:t>
            </w:r>
          </w:p>
          <w:p w:rsidR="00EF42F2" w:rsidRDefault="00EF42F2" w:rsidP="00EF42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</w:p>
          <w:p w:rsidR="00EF42F2" w:rsidRPr="00F250A2" w:rsidRDefault="00EF42F2" w:rsidP="00EF42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14:00-16:3</w:t>
            </w:r>
            <w:r w:rsidRPr="00654C9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2F2" w:rsidRPr="00F250A2" w:rsidRDefault="00EF42F2" w:rsidP="00EF42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50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2F2" w:rsidRPr="00F250A2" w:rsidRDefault="00EF42F2" w:rsidP="00EF4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50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ОАО "Богословское рудоуправление"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2F2" w:rsidRPr="00F250A2" w:rsidRDefault="00EF42F2" w:rsidP="00EF4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50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горное дело и механика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42F2" w:rsidRPr="00F250A2" w:rsidRDefault="00EF42F2" w:rsidP="00EF4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50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ГДМ-БРУ-1</w:t>
            </w:r>
          </w:p>
        </w:tc>
        <w:tc>
          <w:tcPr>
            <w:tcW w:w="4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2F2" w:rsidRPr="00F250A2" w:rsidRDefault="00EF42F2" w:rsidP="00EF4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50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Система позиционирования для подвижного состава шахты «</w:t>
            </w:r>
            <w:proofErr w:type="spellStart"/>
            <w:r w:rsidRPr="00F250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Северопесчанская</w:t>
            </w:r>
            <w:proofErr w:type="spellEnd"/>
            <w:r w:rsidRPr="00F250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» </w:t>
            </w:r>
          </w:p>
        </w:tc>
      </w:tr>
      <w:tr w:rsidR="00193746" w:rsidRPr="00F250A2" w:rsidTr="00EF42F2">
        <w:trPr>
          <w:trHeight w:val="510"/>
        </w:trPr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6" w:rsidRDefault="00193746" w:rsidP="00193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46" w:rsidRPr="00F250A2" w:rsidRDefault="00193746" w:rsidP="00193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746" w:rsidRPr="00F250A2" w:rsidRDefault="00193746" w:rsidP="001937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50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ОАО "Среднеуральский медеплавильный завод"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746" w:rsidRPr="00F250A2" w:rsidRDefault="00193746" w:rsidP="001937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50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горное дело и механика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3746" w:rsidRPr="00F250A2" w:rsidRDefault="00193746" w:rsidP="001937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50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ГДМ-СУМЗ-6</w:t>
            </w:r>
          </w:p>
        </w:tc>
        <w:tc>
          <w:tcPr>
            <w:tcW w:w="4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746" w:rsidRPr="00F250A2" w:rsidRDefault="00193746" w:rsidP="001937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50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Модернизация существующей системы смазки приводных подшипников шаровых мельниц</w:t>
            </w:r>
          </w:p>
        </w:tc>
      </w:tr>
      <w:tr w:rsidR="00193746" w:rsidRPr="00F250A2" w:rsidTr="00EF42F2">
        <w:trPr>
          <w:trHeight w:val="510"/>
        </w:trPr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6" w:rsidRPr="00F250A2" w:rsidRDefault="00193746" w:rsidP="00193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46" w:rsidRPr="00F250A2" w:rsidRDefault="00101212" w:rsidP="00193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46" w:rsidRPr="00F250A2" w:rsidRDefault="00193746" w:rsidP="001937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50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АО "</w:t>
            </w:r>
            <w:proofErr w:type="spellStart"/>
            <w:r w:rsidRPr="00F250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Шадринский</w:t>
            </w:r>
            <w:proofErr w:type="spellEnd"/>
            <w:r w:rsidRPr="00F250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автоагрегатный завод"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46" w:rsidRPr="00F250A2" w:rsidRDefault="00193746" w:rsidP="001937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50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горное дело и механика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3746" w:rsidRPr="00F250A2" w:rsidRDefault="00193746" w:rsidP="001937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50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ГДМ-ШААЗ-9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46" w:rsidRPr="00F250A2" w:rsidRDefault="00193746" w:rsidP="001937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50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Усовершенствование конструкции ПДМ с целью повышения производительности</w:t>
            </w:r>
          </w:p>
        </w:tc>
      </w:tr>
      <w:tr w:rsidR="00193746" w:rsidRPr="00F250A2" w:rsidTr="00EF42F2">
        <w:trPr>
          <w:trHeight w:val="510"/>
        </w:trPr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6" w:rsidRPr="00F250A2" w:rsidRDefault="00193746" w:rsidP="00193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46" w:rsidRPr="00F250A2" w:rsidRDefault="00193746" w:rsidP="00193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50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746" w:rsidRPr="00F250A2" w:rsidRDefault="00193746" w:rsidP="001937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50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АО "Сафьяновская медь"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46" w:rsidRPr="00F250A2" w:rsidRDefault="00193746" w:rsidP="001937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50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горное дело и механика</w:t>
            </w:r>
          </w:p>
        </w:tc>
        <w:tc>
          <w:tcPr>
            <w:tcW w:w="1020" w:type="dxa"/>
            <w:tcBorders>
              <w:top w:val="single" w:sz="4" w:space="0" w:color="FEA767"/>
              <w:left w:val="nil"/>
              <w:bottom w:val="single" w:sz="4" w:space="0" w:color="FEA767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93746" w:rsidRPr="00F250A2" w:rsidRDefault="00193746" w:rsidP="001937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50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ГДМ-СМ-4</w:t>
            </w:r>
          </w:p>
        </w:tc>
        <w:tc>
          <w:tcPr>
            <w:tcW w:w="4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3746" w:rsidRPr="00F250A2" w:rsidRDefault="00193746" w:rsidP="001937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50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Установка для очистки от загрязнений и поверхностей сушки специальной обуви перед входом в АБК</w:t>
            </w:r>
          </w:p>
        </w:tc>
      </w:tr>
      <w:tr w:rsidR="00193746" w:rsidRPr="00F250A2" w:rsidTr="00EF42F2">
        <w:trPr>
          <w:trHeight w:val="1020"/>
        </w:trPr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6" w:rsidRPr="00F250A2" w:rsidRDefault="00193746" w:rsidP="00193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46" w:rsidRPr="00F250A2" w:rsidRDefault="00193746" w:rsidP="00193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50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746" w:rsidRPr="00F250A2" w:rsidRDefault="00193746" w:rsidP="001937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50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АО "Сафьяновская медь"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46" w:rsidRPr="00F250A2" w:rsidRDefault="00193746" w:rsidP="001937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50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горное дело и механика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3746" w:rsidRPr="00F250A2" w:rsidRDefault="00193746" w:rsidP="001937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50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ГДМ-СМ-5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46" w:rsidRPr="00F250A2" w:rsidRDefault="00193746" w:rsidP="001937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50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Усовершенствование процесса очистки наружной поверхности полувагонов от </w:t>
            </w:r>
            <w:proofErr w:type="spellStart"/>
            <w:r w:rsidRPr="00F250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просыпей</w:t>
            </w:r>
            <w:proofErr w:type="spellEnd"/>
            <w:r w:rsidRPr="00F250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груза с применением мобильной воздухонагнетательной установки с дополнительной функцией обдувки стрелочных переводов от снега в зимний период времени</w:t>
            </w:r>
          </w:p>
        </w:tc>
      </w:tr>
      <w:tr w:rsidR="00193746" w:rsidRPr="00F250A2" w:rsidTr="00EF42F2">
        <w:trPr>
          <w:trHeight w:val="510"/>
        </w:trPr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6" w:rsidRPr="00F250A2" w:rsidRDefault="00193746" w:rsidP="00193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46" w:rsidRPr="00F250A2" w:rsidRDefault="00193746" w:rsidP="00193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50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46" w:rsidRPr="00F250A2" w:rsidRDefault="00193746" w:rsidP="001937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50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АО "Уралэлектромедь"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46" w:rsidRPr="00F250A2" w:rsidRDefault="00193746" w:rsidP="001937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50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горное дело и механика</w:t>
            </w:r>
          </w:p>
        </w:tc>
        <w:tc>
          <w:tcPr>
            <w:tcW w:w="1020" w:type="dxa"/>
            <w:tcBorders>
              <w:top w:val="single" w:sz="4" w:space="0" w:color="FEA767"/>
              <w:left w:val="nil"/>
              <w:bottom w:val="single" w:sz="4" w:space="0" w:color="FEA767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3746" w:rsidRPr="00F250A2" w:rsidRDefault="00193746" w:rsidP="001937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50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ГДМ-УЭМ-7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46" w:rsidRPr="00F250A2" w:rsidRDefault="00193746" w:rsidP="001937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50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Разработка пневматического стенда зажима заготовок металлоконструкций для автоматической сварки под слоем флюса</w:t>
            </w:r>
          </w:p>
        </w:tc>
      </w:tr>
      <w:tr w:rsidR="00193746" w:rsidRPr="00F250A2" w:rsidTr="00EF42F2">
        <w:trPr>
          <w:trHeight w:val="765"/>
        </w:trPr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6" w:rsidRPr="00F250A2" w:rsidRDefault="00193746" w:rsidP="00193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46" w:rsidRPr="00F250A2" w:rsidRDefault="00193746" w:rsidP="00193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50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3746" w:rsidRPr="00F250A2" w:rsidRDefault="00193746" w:rsidP="001937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50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АО "Уралэлектромедь", филиал "Производство полиметаллов"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46" w:rsidRPr="00F250A2" w:rsidRDefault="00193746" w:rsidP="001937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50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горное дело и механика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3746" w:rsidRPr="00F250A2" w:rsidRDefault="00193746" w:rsidP="001937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50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ГДМ-ППМ-8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46" w:rsidRPr="00F250A2" w:rsidRDefault="00193746" w:rsidP="001937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50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Модернизация узла загрузки шихты в технологическую линию цеха брикетирования </w:t>
            </w:r>
            <w:proofErr w:type="spellStart"/>
            <w:r w:rsidRPr="00F250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ф.ППМ</w:t>
            </w:r>
            <w:proofErr w:type="spellEnd"/>
            <w:r w:rsidRPr="00F250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АО "УЭМ"</w:t>
            </w:r>
          </w:p>
        </w:tc>
      </w:tr>
      <w:tr w:rsidR="00193746" w:rsidRPr="00F250A2" w:rsidTr="00EF42F2">
        <w:trPr>
          <w:trHeight w:val="510"/>
        </w:trPr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6" w:rsidRPr="00F250A2" w:rsidRDefault="00193746" w:rsidP="00193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46" w:rsidRPr="00F250A2" w:rsidRDefault="00193746" w:rsidP="00193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50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46" w:rsidRPr="00F250A2" w:rsidRDefault="00193746" w:rsidP="001937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50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НЧОУ ВО "ТУ УГМК"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46" w:rsidRPr="00F250A2" w:rsidRDefault="00193746" w:rsidP="001937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50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горное дело и механика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3746" w:rsidRPr="00F250A2" w:rsidRDefault="00193746" w:rsidP="001937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50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ГДМ-ТУ-2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46" w:rsidRPr="00F250A2" w:rsidRDefault="00193746" w:rsidP="001937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50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Разработка автоматизированной системы контроля за промышленными объектами и сдвижением земной поверхности</w:t>
            </w:r>
          </w:p>
        </w:tc>
      </w:tr>
    </w:tbl>
    <w:p w:rsidR="00E82849" w:rsidRDefault="00E82849" w:rsidP="00643A77"/>
    <w:tbl>
      <w:tblPr>
        <w:tblW w:w="11334" w:type="dxa"/>
        <w:tblInd w:w="5" w:type="dxa"/>
        <w:tblLook w:val="04A0" w:firstRow="1" w:lastRow="0" w:firstColumn="1" w:lastColumn="0" w:noHBand="0" w:noVBand="1"/>
      </w:tblPr>
      <w:tblGrid>
        <w:gridCol w:w="995"/>
        <w:gridCol w:w="514"/>
        <w:gridCol w:w="2540"/>
        <w:gridCol w:w="1888"/>
        <w:gridCol w:w="1020"/>
        <w:gridCol w:w="4377"/>
      </w:tblGrid>
      <w:tr w:rsidR="00EF42F2" w:rsidRPr="00F250A2" w:rsidTr="00EF42F2">
        <w:trPr>
          <w:trHeight w:val="510"/>
        </w:trPr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</w:tcPr>
          <w:p w:rsidR="00EF42F2" w:rsidRPr="00F250A2" w:rsidRDefault="00E82849" w:rsidP="00E828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lastRenderedPageBreak/>
              <w:br w:type="page"/>
            </w:r>
            <w:proofErr w:type="spellStart"/>
            <w:r w:rsidR="00EF42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ата</w:t>
            </w:r>
            <w:proofErr w:type="spellEnd"/>
            <w:r w:rsidR="00EF42F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, время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noWrap/>
            <w:vAlign w:val="center"/>
          </w:tcPr>
          <w:p w:rsidR="00EF42F2" w:rsidRPr="00F250A2" w:rsidRDefault="00EF42F2" w:rsidP="00EF42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50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</w:tcPr>
          <w:p w:rsidR="00EF42F2" w:rsidRPr="00F250A2" w:rsidRDefault="00EF42F2" w:rsidP="00EF42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50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Курирующее предприятие УГМК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</w:tcPr>
          <w:p w:rsidR="00EF42F2" w:rsidRPr="00F250A2" w:rsidRDefault="00EF42F2" w:rsidP="00EF42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50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Конкурсное направление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C000" w:themeFill="accent4"/>
            <w:noWrap/>
            <w:vAlign w:val="center"/>
          </w:tcPr>
          <w:p w:rsidR="00EF42F2" w:rsidRPr="00F250A2" w:rsidRDefault="00EF42F2" w:rsidP="00EF42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50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4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</w:tcPr>
          <w:p w:rsidR="00EF42F2" w:rsidRPr="00F250A2" w:rsidRDefault="00EF42F2" w:rsidP="00EF42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250A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Тема проекта</w:t>
            </w:r>
          </w:p>
        </w:tc>
      </w:tr>
      <w:tr w:rsidR="00EF42F2" w:rsidRPr="00F250A2" w:rsidTr="00EF42F2">
        <w:trPr>
          <w:trHeight w:val="510"/>
        </w:trPr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2F2" w:rsidRPr="00654C94" w:rsidRDefault="00503107" w:rsidP="00EF42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20</w:t>
            </w:r>
            <w:r w:rsidR="00EF42F2" w:rsidRPr="00654C9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.11.20</w:t>
            </w:r>
          </w:p>
          <w:p w:rsidR="00EF42F2" w:rsidRDefault="00EF42F2" w:rsidP="00EF42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</w:p>
          <w:p w:rsidR="00EF42F2" w:rsidRPr="00F250A2" w:rsidRDefault="00503107" w:rsidP="00EF42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10:00-12:0</w:t>
            </w:r>
            <w:r w:rsidR="00EF42F2" w:rsidRPr="00654C94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2F2" w:rsidRPr="00F250A2" w:rsidRDefault="00EF42F2" w:rsidP="00EF42F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50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2F2" w:rsidRPr="00F250A2" w:rsidRDefault="00EF42F2" w:rsidP="00EF4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50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АО "Уралэлектромедь"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2F2" w:rsidRPr="00F250A2" w:rsidRDefault="00EF42F2" w:rsidP="00EF4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50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информационные технологии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F42F2" w:rsidRPr="00F250A2" w:rsidRDefault="00EF42F2" w:rsidP="00EF4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50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ИТ-УЭМ-7</w:t>
            </w:r>
          </w:p>
        </w:tc>
        <w:tc>
          <w:tcPr>
            <w:tcW w:w="4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2F2" w:rsidRPr="00F250A2" w:rsidRDefault="00EF42F2" w:rsidP="00EF42F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50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Создание эксплуатационной модели цеха приемки и переработки сырья АО «Уралэлектромедь» с использованием BIM-технологии</w:t>
            </w:r>
          </w:p>
        </w:tc>
      </w:tr>
      <w:tr w:rsidR="00193746" w:rsidRPr="00F250A2" w:rsidTr="00EF42F2">
        <w:trPr>
          <w:trHeight w:val="510"/>
        </w:trPr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6" w:rsidRDefault="00193746" w:rsidP="001937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46" w:rsidRPr="00F250A2" w:rsidRDefault="00193746" w:rsidP="00193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746" w:rsidRPr="00F250A2" w:rsidRDefault="00193746" w:rsidP="001937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50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ОАО "Среднеуральский медеплавильный завод"</w:t>
            </w:r>
          </w:p>
        </w:tc>
        <w:tc>
          <w:tcPr>
            <w:tcW w:w="1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746" w:rsidRPr="00F250A2" w:rsidRDefault="00193746" w:rsidP="001937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50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информационные технологии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93746" w:rsidRPr="00F250A2" w:rsidRDefault="00193746" w:rsidP="001937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50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ИТ-СУМЗ-3</w:t>
            </w:r>
          </w:p>
        </w:tc>
        <w:tc>
          <w:tcPr>
            <w:tcW w:w="4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746" w:rsidRPr="00F250A2" w:rsidRDefault="00193746" w:rsidP="001937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50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Виртуальный музей трудовой славы ОАО "СУМЗ"</w:t>
            </w:r>
          </w:p>
        </w:tc>
      </w:tr>
      <w:tr w:rsidR="00193746" w:rsidRPr="00F250A2" w:rsidTr="00EF42F2">
        <w:trPr>
          <w:trHeight w:val="510"/>
        </w:trPr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6" w:rsidRPr="00F250A2" w:rsidRDefault="00193746" w:rsidP="00193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46" w:rsidRPr="00F250A2" w:rsidRDefault="00193746" w:rsidP="00193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46" w:rsidRPr="00F250A2" w:rsidRDefault="00193746" w:rsidP="001937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50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ПАО "Челябинский цинковый завод"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46" w:rsidRPr="00F250A2" w:rsidRDefault="00193746" w:rsidP="001937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50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информационные технологии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46" w:rsidRPr="00F250A2" w:rsidRDefault="00193746" w:rsidP="001937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50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ИТ-ЧЦЗ-8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46" w:rsidRPr="00F250A2" w:rsidRDefault="00193746" w:rsidP="001937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50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Разработка  модели прогнозирования дозирования коксовой мелочи на комплексе </w:t>
            </w:r>
            <w:proofErr w:type="spellStart"/>
            <w:r w:rsidRPr="00F250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вельц</w:t>
            </w:r>
            <w:proofErr w:type="spellEnd"/>
            <w:r w:rsidRPr="00F250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-печи №6 </w:t>
            </w:r>
          </w:p>
        </w:tc>
      </w:tr>
      <w:tr w:rsidR="00193746" w:rsidRPr="00F250A2" w:rsidTr="00EF42F2">
        <w:trPr>
          <w:trHeight w:val="765"/>
        </w:trPr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6" w:rsidRPr="00F250A2" w:rsidRDefault="00193746" w:rsidP="00193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46" w:rsidRPr="00F250A2" w:rsidRDefault="00193746" w:rsidP="00193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50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46" w:rsidRPr="00F250A2" w:rsidRDefault="00193746" w:rsidP="001937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50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АО "</w:t>
            </w:r>
            <w:proofErr w:type="spellStart"/>
            <w:r w:rsidRPr="00F250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Сухоложский</w:t>
            </w:r>
            <w:proofErr w:type="spellEnd"/>
            <w:r w:rsidRPr="00F250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литейно-механический завод"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46" w:rsidRPr="00F250A2" w:rsidRDefault="00193746" w:rsidP="001937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50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информационные технологии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3746" w:rsidRPr="00F250A2" w:rsidRDefault="00193746" w:rsidP="001937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50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ИТ-СЛ-4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46" w:rsidRPr="00F250A2" w:rsidRDefault="00193746" w:rsidP="001937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50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Разработка интерактивных образовательных курсов для работников АО "</w:t>
            </w:r>
            <w:proofErr w:type="spellStart"/>
            <w:r w:rsidRPr="00F250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Сухоложское</w:t>
            </w:r>
            <w:proofErr w:type="spellEnd"/>
            <w:r w:rsidRPr="00F250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Литье"</w:t>
            </w:r>
          </w:p>
        </w:tc>
      </w:tr>
      <w:tr w:rsidR="00193746" w:rsidRPr="00F250A2" w:rsidTr="00EF42F2">
        <w:trPr>
          <w:trHeight w:val="510"/>
        </w:trPr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6" w:rsidRPr="00F250A2" w:rsidRDefault="00193746" w:rsidP="00193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46" w:rsidRPr="00F250A2" w:rsidRDefault="00193746" w:rsidP="00193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50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46" w:rsidRPr="00F250A2" w:rsidRDefault="00193746" w:rsidP="001937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50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АО "</w:t>
            </w:r>
            <w:proofErr w:type="spellStart"/>
            <w:r w:rsidRPr="00F250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Уралкабель</w:t>
            </w:r>
            <w:proofErr w:type="spellEnd"/>
            <w:r w:rsidRPr="00F250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46" w:rsidRPr="00F250A2" w:rsidRDefault="00193746" w:rsidP="001937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50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информационные технологии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3746" w:rsidRPr="00F250A2" w:rsidRDefault="00193746" w:rsidP="001937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50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ИТ-УК-5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46" w:rsidRPr="00F250A2" w:rsidRDefault="00193746" w:rsidP="001937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50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Разработка программы учета объема выпуска продукции через маршрут многониточной машины ММН 101.Е2</w:t>
            </w:r>
          </w:p>
        </w:tc>
      </w:tr>
      <w:tr w:rsidR="00193746" w:rsidRPr="00F250A2" w:rsidTr="00EF42F2">
        <w:trPr>
          <w:trHeight w:val="510"/>
        </w:trPr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6" w:rsidRPr="00F250A2" w:rsidRDefault="00193746" w:rsidP="00193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46" w:rsidRPr="00F250A2" w:rsidRDefault="00193746" w:rsidP="00193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50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46" w:rsidRPr="00F250A2" w:rsidRDefault="00193746" w:rsidP="001937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50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АО "Учалинский ГОК"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46" w:rsidRPr="00F250A2" w:rsidRDefault="00193746" w:rsidP="001937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50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информационные технологии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3746" w:rsidRPr="00F250A2" w:rsidRDefault="00193746" w:rsidP="001937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50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ИТ-УчГ-6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46" w:rsidRPr="00F250A2" w:rsidRDefault="00193746" w:rsidP="001937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50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Разработка программы с распознаванием лиц для пропускной системы предприятия</w:t>
            </w:r>
          </w:p>
        </w:tc>
      </w:tr>
      <w:tr w:rsidR="00193746" w:rsidRPr="00F250A2" w:rsidTr="00EF42F2">
        <w:trPr>
          <w:trHeight w:val="510"/>
        </w:trPr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746" w:rsidRPr="00F250A2" w:rsidRDefault="00193746" w:rsidP="00193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3746" w:rsidRPr="00F250A2" w:rsidRDefault="00193746" w:rsidP="0019374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50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46" w:rsidRPr="00F250A2" w:rsidRDefault="00193746" w:rsidP="001937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50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ОАО "Кировский завод по обработке цветных металлов"</w:t>
            </w:r>
          </w:p>
        </w:tc>
        <w:tc>
          <w:tcPr>
            <w:tcW w:w="1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46" w:rsidRPr="00F250A2" w:rsidRDefault="00193746" w:rsidP="001937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50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информационные технологии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3746" w:rsidRPr="00F250A2" w:rsidRDefault="00193746" w:rsidP="001937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50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ИТ-КЗЦМ-1</w:t>
            </w:r>
          </w:p>
        </w:tc>
        <w:tc>
          <w:tcPr>
            <w:tcW w:w="4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746" w:rsidRPr="00F250A2" w:rsidRDefault="00193746" w:rsidP="001937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250A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Система электронного информирования работников предприятия </w:t>
            </w:r>
          </w:p>
        </w:tc>
      </w:tr>
    </w:tbl>
    <w:p w:rsidR="00EF42F2" w:rsidRDefault="00EF42F2" w:rsidP="00643A77"/>
    <w:sectPr w:rsidR="00EF42F2" w:rsidSect="00475C8C">
      <w:pgSz w:w="11906" w:h="16838"/>
      <w:pgMar w:top="720" w:right="284" w:bottom="720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177"/>
    <w:rsid w:val="00101212"/>
    <w:rsid w:val="00193746"/>
    <w:rsid w:val="001C0FD7"/>
    <w:rsid w:val="00235778"/>
    <w:rsid w:val="002B37B9"/>
    <w:rsid w:val="002F3177"/>
    <w:rsid w:val="00306628"/>
    <w:rsid w:val="003D1862"/>
    <w:rsid w:val="003F1676"/>
    <w:rsid w:val="00475C8C"/>
    <w:rsid w:val="00503107"/>
    <w:rsid w:val="00536A2E"/>
    <w:rsid w:val="00550E86"/>
    <w:rsid w:val="00595E31"/>
    <w:rsid w:val="00643A77"/>
    <w:rsid w:val="00654C94"/>
    <w:rsid w:val="00657716"/>
    <w:rsid w:val="006B6EEA"/>
    <w:rsid w:val="007C5729"/>
    <w:rsid w:val="008965A0"/>
    <w:rsid w:val="009C1171"/>
    <w:rsid w:val="00A31EF1"/>
    <w:rsid w:val="00A7088B"/>
    <w:rsid w:val="00BC6096"/>
    <w:rsid w:val="00C57BF8"/>
    <w:rsid w:val="00E82849"/>
    <w:rsid w:val="00EF42F2"/>
    <w:rsid w:val="00F25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A2A01"/>
  <w15:chartTrackingRefBased/>
  <w15:docId w15:val="{07A46DCE-4994-4D46-8D29-A3A989D36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2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5</Pages>
  <Words>1459</Words>
  <Characters>8319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Сабирова Алена Радиковна</dc:creator>
  <cp:keywords/>
  <dc:description/>
  <cp:lastModifiedBy>Караман Евгений Вадимович</cp:lastModifiedBy>
  <cp:revision>14</cp:revision>
  <dcterms:created xsi:type="dcterms:W3CDTF">2020-03-11T12:47:00Z</dcterms:created>
  <dcterms:modified xsi:type="dcterms:W3CDTF">2020-11-06T11:25:00Z</dcterms:modified>
</cp:coreProperties>
</file>